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93012" w14:textId="74324BBA" w:rsidR="006026B1" w:rsidRDefault="009F16CE">
      <w:r>
        <w:rPr>
          <w:noProof/>
        </w:rPr>
        <w:drawing>
          <wp:inline distT="0" distB="0" distL="0" distR="0" wp14:anchorId="489005D2" wp14:editId="298E01CF">
            <wp:extent cx="1977656" cy="988828"/>
            <wp:effectExtent l="0" t="0" r="0" b="1905"/>
            <wp:docPr id="1823502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50213" name="Picture 1823502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21" cy="99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3DCFE" w14:textId="77777777" w:rsidR="009F16CE" w:rsidRDefault="009F16CE"/>
    <w:p w14:paraId="73647B9C" w14:textId="77777777" w:rsidR="009F16CE" w:rsidRPr="009F16CE" w:rsidRDefault="009F16CE" w:rsidP="009F16CE"/>
    <w:p w14:paraId="70E70023" w14:textId="20556FF3" w:rsidR="009F16CE" w:rsidRPr="009F16CE" w:rsidRDefault="009F16CE" w:rsidP="009F16CE">
      <w:pPr>
        <w:rPr>
          <w:color w:val="2A555B"/>
          <w:sz w:val="36"/>
          <w:szCs w:val="36"/>
        </w:rPr>
      </w:pPr>
      <w:r w:rsidRPr="009F16CE">
        <w:rPr>
          <w:b/>
          <w:bCs/>
          <w:color w:val="2A555B"/>
          <w:sz w:val="36"/>
          <w:szCs w:val="36"/>
        </w:rPr>
        <w:t xml:space="preserve">Candidatures pour la Résidence d'écriture d’Automne 2025 </w:t>
      </w:r>
    </w:p>
    <w:p w14:paraId="68FD3147" w14:textId="22C61B3E" w:rsidR="009F16CE" w:rsidRPr="009119FE" w:rsidRDefault="009F16CE" w:rsidP="009F16CE">
      <w:pPr>
        <w:rPr>
          <w:b/>
          <w:bCs/>
          <w:color w:val="D42D60"/>
          <w:sz w:val="36"/>
          <w:szCs w:val="36"/>
        </w:rPr>
      </w:pPr>
      <w:r w:rsidRPr="009F16CE">
        <w:rPr>
          <w:b/>
          <w:bCs/>
          <w:color w:val="D42D60"/>
          <w:sz w:val="36"/>
          <w:szCs w:val="36"/>
        </w:rPr>
        <w:t xml:space="preserve">Fiction </w:t>
      </w:r>
      <w:r w:rsidR="000C5BB8">
        <w:rPr>
          <w:b/>
          <w:bCs/>
          <w:color w:val="D42D60"/>
          <w:sz w:val="36"/>
          <w:szCs w:val="36"/>
        </w:rPr>
        <w:t>– Prise de vue réelle</w:t>
      </w:r>
    </w:p>
    <w:p w14:paraId="51D634F4" w14:textId="77777777" w:rsidR="009F16CE" w:rsidRPr="009F16CE" w:rsidRDefault="009F16CE" w:rsidP="009F16CE">
      <w:pPr>
        <w:rPr>
          <w:color w:val="D42D60"/>
          <w:sz w:val="28"/>
          <w:szCs w:val="28"/>
        </w:rPr>
      </w:pPr>
    </w:p>
    <w:p w14:paraId="545866A7" w14:textId="77777777" w:rsidR="009F16CE" w:rsidRPr="009F16CE" w:rsidRDefault="009F16CE" w:rsidP="009F16CE">
      <w:r w:rsidRPr="009F16CE">
        <w:rPr>
          <w:b/>
          <w:bCs/>
        </w:rPr>
        <w:t xml:space="preserve">- Merci de compléter la fiche d’inscription sur ordinateur uniquement (pas de remplissage manuel) </w:t>
      </w:r>
    </w:p>
    <w:p w14:paraId="5E670A27" w14:textId="33A2028C" w:rsidR="009F16CE" w:rsidRPr="009F16CE" w:rsidRDefault="009F16CE" w:rsidP="009F16CE">
      <w:r w:rsidRPr="009F16CE">
        <w:t xml:space="preserve">- Pour en savoir plus sur les conditions d'acceptation et sur la résidence, veuillez lire les </w:t>
      </w:r>
      <w:hyperlink r:id="rId8" w:history="1">
        <w:r w:rsidRPr="009F16CE">
          <w:rPr>
            <w:rStyle w:val="Hyperlink"/>
          </w:rPr>
          <w:t>infos et conditions</w:t>
        </w:r>
      </w:hyperlink>
      <w:r w:rsidRPr="009F16CE">
        <w:t xml:space="preserve">. </w:t>
      </w:r>
    </w:p>
    <w:p w14:paraId="31FD732E" w14:textId="479875F7" w:rsidR="009F16CE" w:rsidRPr="009F16CE" w:rsidRDefault="009F16CE" w:rsidP="009F16CE">
      <w:r w:rsidRPr="009F16CE">
        <w:t>- L'inscription s'effectue via la présente fiche d’inscription et sur dossier. Vous devrez envoyer cette fiche d’inscription complétée et votre dossier (voir p.</w:t>
      </w:r>
      <w:r w:rsidR="009119FE">
        <w:t>7</w:t>
      </w:r>
      <w:r w:rsidRPr="009F16CE">
        <w:t xml:space="preserve"> ou sur le site </w:t>
      </w:r>
      <w:hyperlink r:id="rId9" w:history="1">
        <w:r w:rsidRPr="009F16CE">
          <w:rPr>
            <w:rStyle w:val="Hyperlink"/>
          </w:rPr>
          <w:t>https://www.casellarte.org/</w:t>
        </w:r>
      </w:hyperlink>
      <w:r w:rsidRPr="009F16CE">
        <w:t xml:space="preserve">) </w:t>
      </w:r>
      <w:r w:rsidRPr="009F16CE">
        <w:rPr>
          <w:b/>
          <w:bCs/>
          <w:color w:val="D42D60"/>
        </w:rPr>
        <w:t>entre le 1</w:t>
      </w:r>
      <w:r w:rsidRPr="009F16CE">
        <w:rPr>
          <w:b/>
          <w:bCs/>
          <w:color w:val="D42D60"/>
          <w:vertAlign w:val="superscript"/>
        </w:rPr>
        <w:t>er</w:t>
      </w:r>
      <w:r w:rsidRPr="009F16CE">
        <w:rPr>
          <w:b/>
          <w:bCs/>
          <w:color w:val="D42D60"/>
        </w:rPr>
        <w:t xml:space="preserve"> juillet à midi et le </w:t>
      </w:r>
      <w:r w:rsidR="00A8138A">
        <w:rPr>
          <w:b/>
          <w:bCs/>
          <w:color w:val="D42D60"/>
        </w:rPr>
        <w:t>8</w:t>
      </w:r>
      <w:r w:rsidRPr="009F16CE">
        <w:rPr>
          <w:b/>
          <w:bCs/>
          <w:color w:val="D42D60"/>
        </w:rPr>
        <w:t xml:space="preserve"> juillet 2025 à midi*, UNIQUEMENT VIA LE SITE INTERNET. </w:t>
      </w:r>
    </w:p>
    <w:p w14:paraId="63386C99" w14:textId="77777777" w:rsidR="009F16CE" w:rsidRPr="009F16CE" w:rsidRDefault="009F16CE" w:rsidP="009F16CE">
      <w:r w:rsidRPr="009F16CE">
        <w:t xml:space="preserve">- Vous recevrez un mail automatique de confirmation après votre inscription. </w:t>
      </w:r>
    </w:p>
    <w:p w14:paraId="06AB0EF7" w14:textId="31A65271" w:rsidR="009F16CE" w:rsidRPr="009F16CE" w:rsidRDefault="009F16CE" w:rsidP="009F16CE">
      <w:r w:rsidRPr="009F16CE">
        <w:t xml:space="preserve">- L'annonce des résultats sera communiquée sur le site internet et par mail fin </w:t>
      </w:r>
      <w:r>
        <w:t>aout</w:t>
      </w:r>
      <w:r w:rsidRPr="009F16CE">
        <w:t xml:space="preserve"> 2025. </w:t>
      </w:r>
    </w:p>
    <w:p w14:paraId="6B69C3FD" w14:textId="77777777" w:rsidR="009F16CE" w:rsidRPr="009F16CE" w:rsidRDefault="009F16CE" w:rsidP="009F16CE">
      <w:r w:rsidRPr="009F16CE">
        <w:t xml:space="preserve">- Pour toute demande, n'hésitez pas à nous contacter : +33 (0) 679 90 43 81 ou info@casellarte.org </w:t>
      </w:r>
    </w:p>
    <w:p w14:paraId="5390ABD5" w14:textId="43047E7C" w:rsidR="009F16CE" w:rsidRPr="009F16CE" w:rsidRDefault="009F16CE" w:rsidP="009F16CE">
      <w:r w:rsidRPr="009F16CE">
        <w:rPr>
          <w:b/>
          <w:bCs/>
        </w:rPr>
        <w:t xml:space="preserve">*Attention : </w:t>
      </w:r>
      <w:r w:rsidRPr="009F16CE">
        <w:t xml:space="preserve">Un numerus clausus de 50 projets est appliqué pour chacune des résidences (Fiction et </w:t>
      </w:r>
      <w:r w:rsidR="00157EFD">
        <w:t>Animation</w:t>
      </w:r>
      <w:r w:rsidRPr="009F16CE">
        <w:t xml:space="preserve">). </w:t>
      </w:r>
    </w:p>
    <w:p w14:paraId="78D3761D" w14:textId="12D47571" w:rsidR="009F16CE" w:rsidRDefault="009F16CE" w:rsidP="009F16CE">
      <w:r w:rsidRPr="009F16CE">
        <w:t>Si le nombre est atteint avant le jour de clôture, l’appel est automatiquement fermé à toute candidature.</w:t>
      </w:r>
    </w:p>
    <w:p w14:paraId="7BAA276B" w14:textId="77777777" w:rsidR="009F16CE" w:rsidRDefault="009F16CE">
      <w:r>
        <w:br w:type="page"/>
      </w:r>
    </w:p>
    <w:p w14:paraId="3657429D" w14:textId="43A2D42E" w:rsidR="009F16CE" w:rsidRPr="009F16CE" w:rsidRDefault="009F16CE" w:rsidP="009F16CE">
      <w:pPr>
        <w:rPr>
          <w:b/>
          <w:bCs/>
          <w:color w:val="2A555B"/>
          <w:sz w:val="32"/>
          <w:szCs w:val="32"/>
        </w:rPr>
      </w:pPr>
      <w:r w:rsidRPr="009F16CE">
        <w:rPr>
          <w:b/>
          <w:bCs/>
          <w:color w:val="2A555B"/>
          <w:sz w:val="32"/>
          <w:szCs w:val="32"/>
        </w:rPr>
        <w:lastRenderedPageBreak/>
        <w:t>Candidature Fiction</w:t>
      </w:r>
      <w:r w:rsidR="000C5BB8">
        <w:rPr>
          <w:b/>
          <w:bCs/>
          <w:color w:val="2A555B"/>
          <w:sz w:val="32"/>
          <w:szCs w:val="32"/>
        </w:rPr>
        <w:t xml:space="preserve"> – Prise de vue ré</w:t>
      </w:r>
      <w:r w:rsidR="000C5BB8" w:rsidRPr="000C5BB8">
        <w:rPr>
          <w:b/>
          <w:bCs/>
          <w:color w:val="2A555B"/>
          <w:sz w:val="32"/>
          <w:szCs w:val="32"/>
        </w:rPr>
        <w:t>elle -</w:t>
      </w:r>
      <w:r w:rsidRPr="009F16CE">
        <w:rPr>
          <w:b/>
          <w:bCs/>
          <w:color w:val="2A555B"/>
          <w:sz w:val="32"/>
          <w:szCs w:val="32"/>
        </w:rPr>
        <w:t xml:space="preserve"> </w:t>
      </w:r>
      <w:r w:rsidR="000B2813">
        <w:rPr>
          <w:b/>
          <w:bCs/>
          <w:color w:val="2A555B"/>
          <w:sz w:val="32"/>
          <w:szCs w:val="32"/>
        </w:rPr>
        <w:t>Automne</w:t>
      </w:r>
      <w:r w:rsidRPr="009F16CE">
        <w:rPr>
          <w:b/>
          <w:bCs/>
          <w:color w:val="2A555B"/>
          <w:sz w:val="32"/>
          <w:szCs w:val="32"/>
        </w:rPr>
        <w:t xml:space="preserve"> 2025 </w:t>
      </w:r>
    </w:p>
    <w:p w14:paraId="6F741158" w14:textId="77777777" w:rsidR="009F16CE" w:rsidRPr="009F16CE" w:rsidRDefault="009F16CE" w:rsidP="009F16CE">
      <w:pPr>
        <w:rPr>
          <w:sz w:val="28"/>
          <w:szCs w:val="28"/>
        </w:rPr>
      </w:pPr>
    </w:p>
    <w:p w14:paraId="4CA355C7" w14:textId="77777777" w:rsidR="009F16CE" w:rsidRPr="009F16CE" w:rsidRDefault="009F16CE" w:rsidP="009F16CE">
      <w:pPr>
        <w:rPr>
          <w:color w:val="2A555B"/>
          <w:sz w:val="28"/>
          <w:szCs w:val="28"/>
        </w:rPr>
      </w:pPr>
      <w:r w:rsidRPr="009F16CE">
        <w:rPr>
          <w:b/>
          <w:bCs/>
          <w:color w:val="2A555B"/>
          <w:sz w:val="28"/>
          <w:szCs w:val="28"/>
        </w:rPr>
        <w:t xml:space="preserve">COORDONNÉES </w:t>
      </w:r>
    </w:p>
    <w:p w14:paraId="311E9DD8" w14:textId="77777777" w:rsidR="009F16CE" w:rsidRDefault="009F16CE" w:rsidP="009F16CE">
      <w:pPr>
        <w:rPr>
          <w:color w:val="2A555B"/>
        </w:rPr>
      </w:pPr>
      <w:r w:rsidRPr="009F16CE">
        <w:rPr>
          <w:color w:val="2A555B"/>
        </w:rPr>
        <w:t xml:space="preserve">Les champs précédés d’un * sont obligatoires </w:t>
      </w:r>
    </w:p>
    <w:p w14:paraId="22BBC136" w14:textId="77777777" w:rsidR="009F16CE" w:rsidRPr="009F16CE" w:rsidRDefault="009F16CE" w:rsidP="009F16CE">
      <w:pPr>
        <w:rPr>
          <w:color w:val="2A555B"/>
        </w:rPr>
      </w:pPr>
    </w:p>
    <w:p w14:paraId="7E9A262E" w14:textId="2966DCB5" w:rsidR="009F16CE" w:rsidRPr="009F16CE" w:rsidRDefault="009F16CE" w:rsidP="009F16CE">
      <w:pPr>
        <w:rPr>
          <w:lang w:val="en-US"/>
        </w:rPr>
      </w:pPr>
      <w:r w:rsidRPr="009F16CE">
        <w:rPr>
          <w:b/>
          <w:bCs/>
          <w:lang w:val="en-US"/>
        </w:rPr>
        <w:t>*</w:t>
      </w:r>
      <w:proofErr w:type="spellStart"/>
      <w:proofErr w:type="gramStart"/>
      <w:r w:rsidRPr="009F16CE">
        <w:rPr>
          <w:b/>
          <w:bCs/>
          <w:lang w:val="en-US"/>
        </w:rPr>
        <w:t>Prénom</w:t>
      </w:r>
      <w:proofErr w:type="spellEnd"/>
      <w:r w:rsidRPr="009F16CE">
        <w:rPr>
          <w:b/>
          <w:bCs/>
          <w:lang w:val="en-US"/>
        </w:rPr>
        <w:t xml:space="preserve"> :</w:t>
      </w:r>
      <w:proofErr w:type="gramEnd"/>
      <w:r w:rsidRPr="009F16CE">
        <w:rPr>
          <w:b/>
          <w:bCs/>
          <w:lang w:val="en-US"/>
        </w:rPr>
        <w:t xml:space="preserve"> </w:t>
      </w:r>
      <w:sdt>
        <w:sdtPr>
          <w:rPr>
            <w:b/>
            <w:bCs/>
            <w:lang w:val="en-US"/>
          </w:rPr>
          <w:id w:val="-1647739253"/>
          <w:lock w:val="sdtLocked"/>
          <w:placeholder>
            <w:docPart w:val="2AA5DE038657440B854D4405E19252E4"/>
          </w:placeholder>
          <w:showingPlcHdr/>
          <w:text/>
        </w:sdtPr>
        <w:sdtContent>
          <w:r w:rsidR="000B2813" w:rsidRPr="000B2813">
            <w:rPr>
              <w:rStyle w:val="PlaceholderText"/>
              <w:lang w:val="en-US"/>
            </w:rPr>
            <w:t>Click or tap here to enter text.</w:t>
          </w:r>
        </w:sdtContent>
      </w:sdt>
    </w:p>
    <w:p w14:paraId="7AB7B42F" w14:textId="2593AEC6" w:rsidR="009F16CE" w:rsidRPr="009F16CE" w:rsidRDefault="009F16CE" w:rsidP="009F16CE">
      <w:pPr>
        <w:rPr>
          <w:lang w:val="en-US"/>
        </w:rPr>
      </w:pPr>
      <w:r w:rsidRPr="009F16CE">
        <w:rPr>
          <w:b/>
          <w:bCs/>
          <w:lang w:val="en-US"/>
        </w:rPr>
        <w:t xml:space="preserve">*Nom de </w:t>
      </w:r>
      <w:proofErr w:type="spellStart"/>
      <w:proofErr w:type="gramStart"/>
      <w:r w:rsidRPr="009F16CE">
        <w:rPr>
          <w:b/>
          <w:bCs/>
          <w:lang w:val="en-US"/>
        </w:rPr>
        <w:t>famille</w:t>
      </w:r>
      <w:proofErr w:type="spellEnd"/>
      <w:r w:rsidRPr="009F16CE">
        <w:rPr>
          <w:b/>
          <w:bCs/>
          <w:lang w:val="en-US"/>
        </w:rPr>
        <w:t xml:space="preserve"> :</w:t>
      </w:r>
      <w:proofErr w:type="gramEnd"/>
      <w:r w:rsidRPr="009F16CE">
        <w:rPr>
          <w:b/>
          <w:bCs/>
          <w:lang w:val="en-US"/>
        </w:rPr>
        <w:t xml:space="preserve"> </w:t>
      </w:r>
      <w:sdt>
        <w:sdtPr>
          <w:rPr>
            <w:b/>
            <w:bCs/>
            <w:lang w:val="en-US"/>
          </w:rPr>
          <w:id w:val="615409692"/>
          <w:lock w:val="sdtLocked"/>
          <w:placeholder>
            <w:docPart w:val="4B65AD5A54334DC38B83147BD8804CDE"/>
          </w:placeholder>
          <w:showingPlcHdr/>
          <w:text/>
        </w:sdtPr>
        <w:sdtContent>
          <w:r w:rsidR="000B2813" w:rsidRPr="000B2813">
            <w:rPr>
              <w:rStyle w:val="PlaceholderText"/>
              <w:lang w:val="en-US"/>
            </w:rPr>
            <w:t>Click or tap here to enter text.</w:t>
          </w:r>
        </w:sdtContent>
      </w:sdt>
    </w:p>
    <w:p w14:paraId="74886A7A" w14:textId="58A4E049" w:rsidR="009F16CE" w:rsidRPr="009F16CE" w:rsidRDefault="009F16CE" w:rsidP="009F16CE">
      <w:pPr>
        <w:rPr>
          <w:lang w:val="en-US"/>
        </w:rPr>
      </w:pPr>
      <w:r w:rsidRPr="009F16CE">
        <w:rPr>
          <w:b/>
          <w:bCs/>
          <w:lang w:val="en-US"/>
        </w:rPr>
        <w:t>*</w:t>
      </w:r>
      <w:proofErr w:type="gramStart"/>
      <w:r w:rsidRPr="009F16CE">
        <w:rPr>
          <w:b/>
          <w:bCs/>
          <w:lang w:val="en-US"/>
        </w:rPr>
        <w:t>E-mail :</w:t>
      </w:r>
      <w:proofErr w:type="gramEnd"/>
      <w:r w:rsidRPr="009F16CE">
        <w:rPr>
          <w:b/>
          <w:bCs/>
          <w:lang w:val="en-US"/>
        </w:rPr>
        <w:t xml:space="preserve"> </w:t>
      </w:r>
      <w:sdt>
        <w:sdtPr>
          <w:rPr>
            <w:b/>
            <w:bCs/>
            <w:lang w:val="en-US"/>
          </w:rPr>
          <w:id w:val="-1211023926"/>
          <w:lock w:val="sdtLocked"/>
          <w:placeholder>
            <w:docPart w:val="99E79634A116454186F690D73AF23163"/>
          </w:placeholder>
          <w:showingPlcHdr/>
          <w:text/>
        </w:sdtPr>
        <w:sdtContent>
          <w:r w:rsidR="000B2813" w:rsidRPr="000B2813">
            <w:rPr>
              <w:rStyle w:val="PlaceholderText"/>
              <w:lang w:val="en-US"/>
            </w:rPr>
            <w:t>Click or tap here to enter text.</w:t>
          </w:r>
        </w:sdtContent>
      </w:sdt>
    </w:p>
    <w:p w14:paraId="3069D0D1" w14:textId="4082F4E6" w:rsidR="009F16CE" w:rsidRDefault="009F16CE" w:rsidP="009F16CE">
      <w:r w:rsidRPr="009F16CE">
        <w:rPr>
          <w:b/>
          <w:bCs/>
        </w:rPr>
        <w:t xml:space="preserve">*Téléphone (précédé de l'indicatif de votre pays si nécessaire) : </w:t>
      </w:r>
      <w:sdt>
        <w:sdtPr>
          <w:rPr>
            <w:b/>
            <w:bCs/>
          </w:rPr>
          <w:id w:val="-555551561"/>
          <w:lock w:val="sdtLocked"/>
          <w:placeholder>
            <w:docPart w:val="C58217BC46AE41B6AEE308033211D158"/>
          </w:placeholder>
          <w:showingPlcHdr/>
          <w:text/>
        </w:sdtPr>
        <w:sdtContent>
          <w:r w:rsidR="000B2813" w:rsidRPr="00E756D9">
            <w:rPr>
              <w:rStyle w:val="PlaceholderText"/>
            </w:rPr>
            <w:t>Click or tap here to enter text.</w:t>
          </w:r>
        </w:sdtContent>
      </w:sdt>
    </w:p>
    <w:p w14:paraId="6EDD7661" w14:textId="77777777" w:rsidR="009F16CE" w:rsidRPr="009F16CE" w:rsidRDefault="009F16CE" w:rsidP="009F16CE"/>
    <w:p w14:paraId="667CBD90" w14:textId="77777777" w:rsidR="009F16CE" w:rsidRDefault="009F16CE" w:rsidP="009F16CE">
      <w:pPr>
        <w:rPr>
          <w:b/>
          <w:bCs/>
        </w:rPr>
      </w:pPr>
      <w:r w:rsidRPr="009F16CE">
        <w:rPr>
          <w:b/>
          <w:bCs/>
        </w:rPr>
        <w:t xml:space="preserve">*Statut(s) professionnel(s) : </w:t>
      </w:r>
    </w:p>
    <w:bookmarkStart w:id="0" w:name="_Hlk200977300"/>
    <w:p w14:paraId="271AD6F4" w14:textId="2E5924B5" w:rsidR="000658D5" w:rsidRPr="009F16CE" w:rsidRDefault="000658D5" w:rsidP="000658D5">
      <w:sdt>
        <w:sdtPr>
          <w:rPr>
            <w:rFonts w:ascii="Segoe UI Symbol" w:hAnsi="Segoe UI Symbol" w:cs="Segoe UI Symbol"/>
          </w:rPr>
          <w:id w:val="-139226694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9F16CE">
        <w:t xml:space="preserve"> </w:t>
      </w:r>
      <w:proofErr w:type="spellStart"/>
      <w:r w:rsidRPr="009F16CE">
        <w:t>Auteur.e</w:t>
      </w:r>
      <w:proofErr w:type="spellEnd"/>
      <w:r w:rsidRPr="009F16CE">
        <w:t xml:space="preserve"> </w:t>
      </w:r>
    </w:p>
    <w:p w14:paraId="4BB526C2" w14:textId="1E0569A7" w:rsidR="000658D5" w:rsidRPr="009F16CE" w:rsidRDefault="000658D5" w:rsidP="000658D5">
      <w:sdt>
        <w:sdtPr>
          <w:rPr>
            <w:rFonts w:ascii="Segoe UI Symbol" w:hAnsi="Segoe UI Symbol" w:cs="Segoe UI Symbol"/>
          </w:rPr>
          <w:id w:val="-1861657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rFonts w:ascii="Segoe UI Symbol" w:hAnsi="Segoe UI Symbol" w:cs="Segoe UI Symbol"/>
        </w:rPr>
        <w:t xml:space="preserve"> </w:t>
      </w:r>
      <w:proofErr w:type="spellStart"/>
      <w:r w:rsidRPr="009F16CE">
        <w:t>Intermittent.e</w:t>
      </w:r>
      <w:proofErr w:type="spellEnd"/>
      <w:r w:rsidRPr="009F16CE">
        <w:t xml:space="preserve"> </w:t>
      </w:r>
    </w:p>
    <w:p w14:paraId="7F9CAB54" w14:textId="2F59368C" w:rsidR="000658D5" w:rsidRPr="009F16CE" w:rsidRDefault="000658D5" w:rsidP="000658D5">
      <w:sdt>
        <w:sdtPr>
          <w:rPr>
            <w:rFonts w:ascii="Segoe UI Symbol" w:hAnsi="Segoe UI Symbol" w:cs="Segoe UI Symbol"/>
          </w:rPr>
          <w:id w:val="-37354347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rFonts w:ascii="Segoe UI Symbol" w:hAnsi="Segoe UI Symbol" w:cs="Segoe UI Symbol"/>
        </w:rPr>
        <w:t xml:space="preserve"> </w:t>
      </w:r>
      <w:proofErr w:type="spellStart"/>
      <w:r w:rsidRPr="009F16CE">
        <w:t>Indépendant.e</w:t>
      </w:r>
      <w:proofErr w:type="spellEnd"/>
      <w:r w:rsidRPr="009F16CE">
        <w:t xml:space="preserve"> </w:t>
      </w:r>
    </w:p>
    <w:p w14:paraId="3865A0F7" w14:textId="39025319" w:rsidR="000658D5" w:rsidRPr="009F16CE" w:rsidRDefault="000658D5" w:rsidP="000658D5">
      <w:sdt>
        <w:sdtPr>
          <w:id w:val="18266159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F16CE">
        <w:t xml:space="preserve"> Maison des Artistes </w:t>
      </w:r>
    </w:p>
    <w:p w14:paraId="2DDCE97D" w14:textId="3A7A5B1F" w:rsidR="000658D5" w:rsidRPr="009F16CE" w:rsidRDefault="000658D5" w:rsidP="000658D5">
      <w:sdt>
        <w:sdtPr>
          <w:id w:val="-213038764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F16CE">
        <w:t xml:space="preserve"> </w:t>
      </w:r>
      <w:proofErr w:type="spellStart"/>
      <w:r w:rsidRPr="009F16CE">
        <w:t>Etudiant.e</w:t>
      </w:r>
      <w:proofErr w:type="spellEnd"/>
      <w:r w:rsidRPr="009F16CE">
        <w:t xml:space="preserve"> </w:t>
      </w:r>
    </w:p>
    <w:p w14:paraId="0EF63E60" w14:textId="785226BE" w:rsidR="000658D5" w:rsidRPr="009F16CE" w:rsidRDefault="000658D5" w:rsidP="000658D5">
      <w:sdt>
        <w:sdtPr>
          <w:id w:val="-2001819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F16CE">
        <w:t xml:space="preserve"> </w:t>
      </w:r>
      <w:proofErr w:type="spellStart"/>
      <w:r w:rsidRPr="009F16CE">
        <w:t>Salarié</w:t>
      </w:r>
      <w:r>
        <w:t>.e</w:t>
      </w:r>
      <w:proofErr w:type="spellEnd"/>
      <w:r w:rsidRPr="009F16CE">
        <w:t xml:space="preserve"> à temps partiel </w:t>
      </w:r>
    </w:p>
    <w:p w14:paraId="17C393D0" w14:textId="16DE8E19" w:rsidR="000658D5" w:rsidRPr="009F16CE" w:rsidRDefault="000658D5" w:rsidP="000658D5">
      <w:sdt>
        <w:sdtPr>
          <w:id w:val="97171571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F16CE">
        <w:t xml:space="preserve"> </w:t>
      </w:r>
      <w:proofErr w:type="spellStart"/>
      <w:r w:rsidRPr="009F16CE">
        <w:t>Salarié</w:t>
      </w:r>
      <w:r>
        <w:t>.e</w:t>
      </w:r>
      <w:proofErr w:type="spellEnd"/>
      <w:r w:rsidRPr="009F16CE">
        <w:t xml:space="preserve"> à temps plein </w:t>
      </w:r>
    </w:p>
    <w:p w14:paraId="002188C0" w14:textId="60467FE6" w:rsidR="009F7C99" w:rsidRPr="000658D5" w:rsidRDefault="000658D5" w:rsidP="009F16CE">
      <w:sdt>
        <w:sdtPr>
          <w:id w:val="175593835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F16CE">
        <w:t xml:space="preserve"> En recherche d’emploi </w:t>
      </w:r>
    </w:p>
    <w:p w14:paraId="2D898ECA" w14:textId="08716D17" w:rsidR="009F16CE" w:rsidRPr="009F7C99" w:rsidRDefault="000658D5" w:rsidP="009F16CE">
      <w:pPr>
        <w:rPr>
          <w:lang w:val="en-US"/>
        </w:rPr>
      </w:pPr>
      <w:sdt>
        <w:sdtPr>
          <w:rPr>
            <w:lang w:val="en-US"/>
          </w:rPr>
          <w:id w:val="126927189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F16CE" w:rsidRPr="009F7C99">
        <w:rPr>
          <w:lang w:val="en-US"/>
        </w:rPr>
        <w:t xml:space="preserve"> </w:t>
      </w:r>
      <w:proofErr w:type="spellStart"/>
      <w:r w:rsidR="009F16CE" w:rsidRPr="009F7C99">
        <w:rPr>
          <w:lang w:val="en-US"/>
        </w:rPr>
        <w:t>Autre</w:t>
      </w:r>
      <w:proofErr w:type="spellEnd"/>
      <w:r w:rsidR="009F16CE" w:rsidRPr="009F7C99">
        <w:rPr>
          <w:lang w:val="en-US"/>
        </w:rPr>
        <w:t xml:space="preserve"> (</w:t>
      </w:r>
      <w:proofErr w:type="spellStart"/>
      <w:r w:rsidR="009F16CE" w:rsidRPr="009F7C99">
        <w:rPr>
          <w:lang w:val="en-US"/>
        </w:rPr>
        <w:t>précisez</w:t>
      </w:r>
      <w:proofErr w:type="spellEnd"/>
      <w:proofErr w:type="gramStart"/>
      <w:r w:rsidR="009F16CE" w:rsidRPr="009F7C99">
        <w:rPr>
          <w:lang w:val="en-US"/>
        </w:rPr>
        <w:t>) :</w:t>
      </w:r>
      <w:proofErr w:type="gramEnd"/>
      <w:r w:rsidR="009F16CE" w:rsidRPr="009F7C99">
        <w:rPr>
          <w:lang w:val="en-US"/>
        </w:rPr>
        <w:t xml:space="preserve"> </w:t>
      </w:r>
      <w:sdt>
        <w:sdtPr>
          <w:id w:val="1871873266"/>
          <w:lock w:val="sdtLocked"/>
          <w:placeholder>
            <w:docPart w:val="5B52F2309F9D42F19B2A94BDF0BB385C"/>
          </w:placeholder>
          <w:showingPlcHdr/>
          <w:text/>
        </w:sdtPr>
        <w:sdtContent>
          <w:r w:rsidR="009F7C99" w:rsidRPr="009F7C99">
            <w:rPr>
              <w:rStyle w:val="PlaceholderText"/>
              <w:lang w:val="en-US"/>
            </w:rPr>
            <w:t>Click or tap here to enter text.</w:t>
          </w:r>
        </w:sdtContent>
      </w:sdt>
    </w:p>
    <w:bookmarkEnd w:id="0"/>
    <w:p w14:paraId="2148E23B" w14:textId="77777777" w:rsidR="009F16CE" w:rsidRPr="009F7C99" w:rsidRDefault="009F16CE" w:rsidP="009F16CE">
      <w:pPr>
        <w:rPr>
          <w:lang w:val="en-US"/>
        </w:rPr>
      </w:pPr>
    </w:p>
    <w:p w14:paraId="1137B287" w14:textId="7AECD6F0" w:rsidR="009F16CE" w:rsidRPr="000658D5" w:rsidRDefault="009F16CE" w:rsidP="009F16CE">
      <w:pPr>
        <w:rPr>
          <w:lang w:val="en-US"/>
        </w:rPr>
      </w:pPr>
      <w:r w:rsidRPr="000658D5">
        <w:rPr>
          <w:b/>
          <w:bCs/>
          <w:lang w:val="en-US"/>
        </w:rPr>
        <w:t>*Date de naissance (JJ/MM/AAAA</w:t>
      </w:r>
      <w:proofErr w:type="gramStart"/>
      <w:r w:rsidRPr="000658D5">
        <w:rPr>
          <w:b/>
          <w:bCs/>
          <w:lang w:val="en-US"/>
        </w:rPr>
        <w:t>)</w:t>
      </w:r>
      <w:r w:rsidR="000658D5" w:rsidRPr="000658D5">
        <w:rPr>
          <w:b/>
          <w:bCs/>
          <w:lang w:val="en-US"/>
        </w:rPr>
        <w:t xml:space="preserve"> </w:t>
      </w:r>
      <w:r w:rsidRPr="000658D5">
        <w:rPr>
          <w:b/>
          <w:bCs/>
          <w:lang w:val="en-US"/>
        </w:rPr>
        <w:t>:</w:t>
      </w:r>
      <w:proofErr w:type="gramEnd"/>
      <w:r w:rsidRPr="000658D5">
        <w:rPr>
          <w:b/>
          <w:bCs/>
          <w:lang w:val="en-US"/>
        </w:rPr>
        <w:t xml:space="preserve"> </w:t>
      </w:r>
      <w:sdt>
        <w:sdtPr>
          <w:rPr>
            <w:b/>
            <w:bCs/>
            <w:lang w:val="en-US"/>
          </w:rPr>
          <w:id w:val="-410619164"/>
          <w:lock w:val="sdtLocked"/>
          <w:placeholder>
            <w:docPart w:val="026066D59E3946E5BF32A6631E6BA6F2"/>
          </w:placeholder>
          <w:showingPlcHdr/>
          <w:text/>
        </w:sdtPr>
        <w:sdtContent>
          <w:r w:rsidR="000B2813" w:rsidRPr="000658D5">
            <w:rPr>
              <w:rStyle w:val="PlaceholderText"/>
              <w:lang w:val="en-US"/>
            </w:rPr>
            <w:t>Click or tap here to enter text.</w:t>
          </w:r>
        </w:sdtContent>
      </w:sdt>
    </w:p>
    <w:p w14:paraId="5047E310" w14:textId="77777777" w:rsidR="009F16CE" w:rsidRPr="000658D5" w:rsidRDefault="009F16CE" w:rsidP="009F16CE">
      <w:pPr>
        <w:rPr>
          <w:lang w:val="en-US"/>
        </w:rPr>
      </w:pPr>
    </w:p>
    <w:p w14:paraId="20C8A209" w14:textId="7C673E55" w:rsidR="009F16CE" w:rsidRPr="00A77AD5" w:rsidRDefault="009F16CE" w:rsidP="009F16CE">
      <w:r w:rsidRPr="009F16CE">
        <w:rPr>
          <w:b/>
          <w:bCs/>
        </w:rPr>
        <w:t xml:space="preserve">*Où habitez-vous ? </w:t>
      </w:r>
      <w:r w:rsidRPr="00A77AD5">
        <w:rPr>
          <w:b/>
          <w:bCs/>
        </w:rPr>
        <w:t xml:space="preserve">(Pays / Région) : </w:t>
      </w:r>
      <w:sdt>
        <w:sdtPr>
          <w:rPr>
            <w:b/>
            <w:bCs/>
          </w:rPr>
          <w:id w:val="-589928643"/>
          <w:lock w:val="sdtLocked"/>
          <w:placeholder>
            <w:docPart w:val="D5CA76A24F174E81B6276F25F953CCA4"/>
          </w:placeholder>
          <w:showingPlcHdr/>
          <w:text/>
        </w:sdtPr>
        <w:sdtContent>
          <w:r w:rsidR="000B2813" w:rsidRPr="00A77AD5">
            <w:rPr>
              <w:rStyle w:val="PlaceholderText"/>
            </w:rPr>
            <w:t>Click or tap here to enter text.</w:t>
          </w:r>
        </w:sdtContent>
      </w:sdt>
    </w:p>
    <w:p w14:paraId="4BFD0790" w14:textId="77777777" w:rsidR="009F16CE" w:rsidRDefault="009F16CE" w:rsidP="009F16CE">
      <w:pPr>
        <w:rPr>
          <w:b/>
          <w:bCs/>
        </w:rPr>
      </w:pPr>
      <w:r w:rsidRPr="009F16CE">
        <w:rPr>
          <w:b/>
          <w:bCs/>
        </w:rPr>
        <w:t xml:space="preserve">* Attention, </w:t>
      </w:r>
      <w:proofErr w:type="spellStart"/>
      <w:r w:rsidRPr="009F16CE">
        <w:rPr>
          <w:b/>
          <w:bCs/>
        </w:rPr>
        <w:t>Casell’arte</w:t>
      </w:r>
      <w:proofErr w:type="spellEnd"/>
      <w:r w:rsidRPr="009F16CE">
        <w:rPr>
          <w:b/>
          <w:bCs/>
        </w:rPr>
        <w:t xml:space="preserve"> prend à sa charge votre venue depuis la France Métropolitaine uniquement. </w:t>
      </w:r>
    </w:p>
    <w:p w14:paraId="34D721B4" w14:textId="77777777" w:rsidR="009F16CE" w:rsidRPr="009F16CE" w:rsidRDefault="009F16CE" w:rsidP="009F16CE"/>
    <w:p w14:paraId="4518066A" w14:textId="0272B3E5" w:rsidR="009F16CE" w:rsidRPr="009F16CE" w:rsidRDefault="000658D5" w:rsidP="009F16CE">
      <w:r>
        <w:rPr>
          <w:b/>
          <w:bCs/>
        </w:rPr>
        <w:t>*</w:t>
      </w:r>
      <w:r w:rsidR="009F16CE" w:rsidRPr="009F16CE">
        <w:rPr>
          <w:b/>
          <w:bCs/>
        </w:rPr>
        <w:t xml:space="preserve">Si vous venez de l’étranger, le transport sera à votre charge. </w:t>
      </w:r>
    </w:p>
    <w:p w14:paraId="6D3484B8" w14:textId="6AF0E94C" w:rsidR="009F16CE" w:rsidRDefault="00000000" w:rsidP="009F16CE">
      <w:sdt>
        <w:sdtPr>
          <w:id w:val="1433393211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658D5">
            <w:rPr>
              <w:rFonts w:ascii="MS Gothic" w:eastAsia="MS Gothic" w:hAnsi="MS Gothic" w:hint="eastAsia"/>
            </w:rPr>
            <w:t>☒</w:t>
          </w:r>
        </w:sdtContent>
      </w:sdt>
      <w:r w:rsidR="000B2813">
        <w:t xml:space="preserve"> </w:t>
      </w:r>
      <w:r w:rsidR="009F16CE" w:rsidRPr="009F16CE">
        <w:t>J’ai compris.</w:t>
      </w:r>
    </w:p>
    <w:p w14:paraId="6B7D248D" w14:textId="77777777" w:rsidR="009F16CE" w:rsidRPr="009F16CE" w:rsidRDefault="009F16CE" w:rsidP="009F16CE">
      <w:pPr>
        <w:rPr>
          <w:color w:val="2A555B"/>
          <w:sz w:val="32"/>
          <w:szCs w:val="32"/>
        </w:rPr>
      </w:pPr>
      <w:r w:rsidRPr="009F16CE">
        <w:rPr>
          <w:b/>
          <w:bCs/>
          <w:color w:val="2A555B"/>
          <w:sz w:val="32"/>
          <w:szCs w:val="32"/>
        </w:rPr>
        <w:lastRenderedPageBreak/>
        <w:t xml:space="preserve">VOTRE PROJET </w:t>
      </w:r>
    </w:p>
    <w:p w14:paraId="3AF0185A" w14:textId="77777777" w:rsidR="009F16CE" w:rsidRDefault="009F16CE" w:rsidP="009F16CE">
      <w:pPr>
        <w:rPr>
          <w:color w:val="2A555B"/>
        </w:rPr>
      </w:pPr>
      <w:r w:rsidRPr="009F16CE">
        <w:rPr>
          <w:color w:val="2A555B"/>
        </w:rPr>
        <w:t xml:space="preserve">Les champs précédés d’un * sont obligatoires </w:t>
      </w:r>
    </w:p>
    <w:p w14:paraId="1EFED066" w14:textId="77777777" w:rsidR="009F16CE" w:rsidRPr="009F16CE" w:rsidRDefault="009F16CE" w:rsidP="009F16CE">
      <w:pPr>
        <w:rPr>
          <w:color w:val="2A555B"/>
        </w:rPr>
      </w:pPr>
    </w:p>
    <w:p w14:paraId="27E31A86" w14:textId="6FFB7261" w:rsidR="009F16CE" w:rsidRPr="009F16CE" w:rsidRDefault="009F16CE" w:rsidP="009F16CE">
      <w:r w:rsidRPr="009F16CE">
        <w:rPr>
          <w:b/>
          <w:bCs/>
        </w:rPr>
        <w:t xml:space="preserve">*Nom de votre projet : </w:t>
      </w:r>
      <w:sdt>
        <w:sdtPr>
          <w:rPr>
            <w:b/>
            <w:bCs/>
          </w:rPr>
          <w:id w:val="798654788"/>
          <w:lock w:val="sdtLocked"/>
          <w:placeholder>
            <w:docPart w:val="13D7FF00BBAA44A48F8BC01D7A8D412D"/>
          </w:placeholder>
          <w:showingPlcHdr/>
          <w:text/>
        </w:sdtPr>
        <w:sdtContent>
          <w:r w:rsidR="00922537" w:rsidRPr="00E756D9">
            <w:rPr>
              <w:rStyle w:val="PlaceholderText"/>
            </w:rPr>
            <w:t>Click or tap here to enter text.</w:t>
          </w:r>
        </w:sdtContent>
      </w:sdt>
    </w:p>
    <w:p w14:paraId="7A7890D0" w14:textId="083427A9" w:rsidR="009F16CE" w:rsidRDefault="009F16CE" w:rsidP="009F16CE">
      <w:pPr>
        <w:rPr>
          <w:b/>
          <w:bCs/>
        </w:rPr>
      </w:pPr>
      <w:r w:rsidRPr="009F16CE">
        <w:rPr>
          <w:b/>
          <w:bCs/>
        </w:rPr>
        <w:t>*Résumé de votre projet (10 lignes max) :</w:t>
      </w:r>
      <w:r w:rsidR="000B2813">
        <w:rPr>
          <w:b/>
          <w:bCs/>
        </w:rPr>
        <w:t xml:space="preserve"> </w:t>
      </w:r>
      <w:bookmarkStart w:id="1" w:name="_Hlk200708602"/>
    </w:p>
    <w:tbl>
      <w:tblPr>
        <w:tblpPr w:leftFromText="141" w:rightFromText="141" w:vertAnchor="text" w:tblpX="34" w:tblpY="18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3"/>
      </w:tblGrid>
      <w:tr w:rsidR="009119FE" w:rsidRPr="00D05614" w14:paraId="17645998" w14:textId="77777777" w:rsidTr="009119FE">
        <w:trPr>
          <w:trHeight w:val="3868"/>
        </w:trPr>
        <w:sdt>
          <w:sdtPr>
            <w:rPr>
              <w:b/>
              <w:bCs/>
            </w:rPr>
            <w:id w:val="253332645"/>
            <w:lock w:val="sdtLocked"/>
            <w:placeholder>
              <w:docPart w:val="DefaultPlaceholder_-1854013440"/>
            </w:placeholder>
            <w:showingPlcHdr/>
          </w:sdtPr>
          <w:sdtContent>
            <w:tc>
              <w:tcPr>
                <w:tcW w:w="9913" w:type="dxa"/>
              </w:tcPr>
              <w:p w14:paraId="5E0F98C3" w14:textId="450183D2" w:rsidR="000658D5" w:rsidRPr="00D05614" w:rsidRDefault="00922537" w:rsidP="009119FE">
                <w:pPr>
                  <w:rPr>
                    <w:b/>
                    <w:bCs/>
                    <w:lang w:val="en-US"/>
                  </w:rPr>
                </w:pPr>
                <w:r w:rsidRPr="00922537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bookmarkEnd w:id="1"/>
    </w:tbl>
    <w:p w14:paraId="2FF782BE" w14:textId="77777777" w:rsidR="009F16CE" w:rsidRPr="00D05614" w:rsidRDefault="009F16CE" w:rsidP="009F16CE">
      <w:pPr>
        <w:rPr>
          <w:lang w:val="en-US"/>
        </w:rPr>
      </w:pPr>
    </w:p>
    <w:p w14:paraId="4A00428E" w14:textId="0A8C1946" w:rsidR="009F16CE" w:rsidRDefault="009F16CE" w:rsidP="009F16CE">
      <w:pPr>
        <w:rPr>
          <w:lang w:val="en-US"/>
        </w:rPr>
      </w:pPr>
      <w:r w:rsidRPr="009F16CE">
        <w:rPr>
          <w:b/>
          <w:bCs/>
          <w:lang w:val="en-US"/>
        </w:rPr>
        <w:t>*</w:t>
      </w:r>
      <w:proofErr w:type="gramStart"/>
      <w:r w:rsidRPr="009F16CE">
        <w:rPr>
          <w:b/>
          <w:bCs/>
          <w:lang w:val="en-US"/>
        </w:rPr>
        <w:t>Genre :</w:t>
      </w:r>
      <w:proofErr w:type="gramEnd"/>
      <w:r w:rsidRPr="009F16CE">
        <w:rPr>
          <w:b/>
          <w:bCs/>
          <w:lang w:val="en-US"/>
        </w:rPr>
        <w:t xml:space="preserve"> </w:t>
      </w:r>
      <w:sdt>
        <w:sdtPr>
          <w:rPr>
            <w:b/>
            <w:bCs/>
            <w:lang w:val="en-US"/>
          </w:rPr>
          <w:id w:val="-643271483"/>
          <w:lock w:val="sdtLocked"/>
          <w:placeholder>
            <w:docPart w:val="35A174DFF0D242C89A8267E364EEF3FD"/>
          </w:placeholder>
          <w:showingPlcHdr/>
          <w:text/>
        </w:sdtPr>
        <w:sdtContent>
          <w:r w:rsidR="000B2813" w:rsidRPr="000B2813">
            <w:rPr>
              <w:rStyle w:val="PlaceholderText"/>
              <w:lang w:val="en-US"/>
            </w:rPr>
            <w:t>Click or tap here to enter text.</w:t>
          </w:r>
        </w:sdtContent>
      </w:sdt>
    </w:p>
    <w:p w14:paraId="736838AF" w14:textId="77777777" w:rsidR="009F16CE" w:rsidRPr="009F16CE" w:rsidRDefault="009F16CE" w:rsidP="009F16CE">
      <w:pPr>
        <w:rPr>
          <w:lang w:val="en-US"/>
        </w:rPr>
      </w:pPr>
    </w:p>
    <w:p w14:paraId="07060D6B" w14:textId="77777777" w:rsidR="009F16CE" w:rsidRPr="009F16CE" w:rsidRDefault="009F16CE" w:rsidP="009F16CE">
      <w:r w:rsidRPr="009F16CE">
        <w:rPr>
          <w:b/>
          <w:bCs/>
        </w:rPr>
        <w:t xml:space="preserve">*S’agit-il d’un premier long métrage ? </w:t>
      </w:r>
    </w:p>
    <w:p w14:paraId="0E3D6E75" w14:textId="525E3856" w:rsidR="009F16CE" w:rsidRPr="009F16CE" w:rsidRDefault="00000000" w:rsidP="009F16CE">
      <w:sdt>
        <w:sdtPr>
          <w:rPr>
            <w:rFonts w:ascii="Segoe UI Symbol" w:hAnsi="Segoe UI Symbol" w:cs="Segoe UI Symbol"/>
          </w:rPr>
          <w:id w:val="150716921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8D5">
            <w:rPr>
              <w:rFonts w:ascii="MS Gothic" w:eastAsia="MS Gothic" w:hAnsi="MS Gothic" w:cs="Segoe UI Symbol" w:hint="eastAsia"/>
            </w:rPr>
            <w:t>☐</w:t>
          </w:r>
        </w:sdtContent>
      </w:sdt>
      <w:r w:rsidR="000B2813">
        <w:rPr>
          <w:rFonts w:ascii="Segoe UI Symbol" w:hAnsi="Segoe UI Symbol" w:cs="Segoe UI Symbol"/>
        </w:rPr>
        <w:t xml:space="preserve"> </w:t>
      </w:r>
      <w:r w:rsidR="009F16CE" w:rsidRPr="009F16CE">
        <w:t xml:space="preserve">OUI </w:t>
      </w:r>
    </w:p>
    <w:p w14:paraId="65C334E6" w14:textId="30281109" w:rsidR="009F16CE" w:rsidRDefault="00000000" w:rsidP="009F16CE">
      <w:sdt>
        <w:sdtPr>
          <w:id w:val="-86166536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8D5">
            <w:rPr>
              <w:rFonts w:ascii="MS Gothic" w:eastAsia="MS Gothic" w:hAnsi="MS Gothic" w:hint="eastAsia"/>
            </w:rPr>
            <w:t>☐</w:t>
          </w:r>
        </w:sdtContent>
      </w:sdt>
      <w:r w:rsidR="000B2813">
        <w:t xml:space="preserve"> </w:t>
      </w:r>
      <w:r w:rsidR="009F16CE" w:rsidRPr="009F16CE">
        <w:t xml:space="preserve">NON </w:t>
      </w:r>
    </w:p>
    <w:p w14:paraId="2100D18F" w14:textId="77777777" w:rsidR="009F16CE" w:rsidRPr="009F16CE" w:rsidRDefault="009F16CE" w:rsidP="009F16CE"/>
    <w:p w14:paraId="0CD156D1" w14:textId="04FF6A20" w:rsidR="009F16CE" w:rsidRPr="009F16CE" w:rsidRDefault="009F16CE" w:rsidP="009F16CE">
      <w:r w:rsidRPr="009F16CE">
        <w:rPr>
          <w:b/>
          <w:bCs/>
        </w:rPr>
        <w:t xml:space="preserve">*Avez-vous un co-auteur ? (Attention, un consultant n'est pas un co-auteur) </w:t>
      </w:r>
    </w:p>
    <w:p w14:paraId="55FC3BAF" w14:textId="7B8C2651" w:rsidR="009F16CE" w:rsidRPr="009F16CE" w:rsidRDefault="00000000" w:rsidP="009F16CE">
      <w:sdt>
        <w:sdtPr>
          <w:id w:val="72889241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2537">
            <w:rPr>
              <w:rFonts w:ascii="MS Gothic" w:eastAsia="MS Gothic" w:hAnsi="MS Gothic" w:hint="eastAsia"/>
            </w:rPr>
            <w:t>☐</w:t>
          </w:r>
        </w:sdtContent>
      </w:sdt>
      <w:r w:rsidR="000B2813">
        <w:t xml:space="preserve"> </w:t>
      </w:r>
      <w:r w:rsidR="009F16CE" w:rsidRPr="009F16CE">
        <w:t xml:space="preserve">OUI </w:t>
      </w:r>
    </w:p>
    <w:p w14:paraId="488A8569" w14:textId="0287B41E" w:rsidR="009F16CE" w:rsidRDefault="00000000" w:rsidP="009F16CE">
      <w:sdt>
        <w:sdtPr>
          <w:id w:val="-169930625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2537">
            <w:rPr>
              <w:rFonts w:ascii="MS Gothic" w:eastAsia="MS Gothic" w:hAnsi="MS Gothic" w:hint="eastAsia"/>
            </w:rPr>
            <w:t>☐</w:t>
          </w:r>
        </w:sdtContent>
      </w:sdt>
      <w:r w:rsidR="000B2813">
        <w:t xml:space="preserve"> </w:t>
      </w:r>
      <w:r w:rsidR="009F16CE" w:rsidRPr="009F16CE">
        <w:t xml:space="preserve">NON </w:t>
      </w:r>
    </w:p>
    <w:p w14:paraId="7DCCC3F3" w14:textId="77777777" w:rsidR="009F16CE" w:rsidRPr="009F16CE" w:rsidRDefault="009F16CE" w:rsidP="009F16CE"/>
    <w:p w14:paraId="052CE903" w14:textId="426DCE07" w:rsidR="009F16CE" w:rsidRPr="009F16CE" w:rsidRDefault="009F16CE" w:rsidP="009F16CE">
      <w:r w:rsidRPr="009F16CE">
        <w:rPr>
          <w:b/>
          <w:bCs/>
        </w:rPr>
        <w:t xml:space="preserve">Si oui, indiquez son NOM et Prénom : </w:t>
      </w:r>
      <w:sdt>
        <w:sdtPr>
          <w:rPr>
            <w:b/>
            <w:bCs/>
          </w:rPr>
          <w:id w:val="632374756"/>
          <w:lock w:val="sdtLocked"/>
          <w:placeholder>
            <w:docPart w:val="CF65D48515D7433390F948609318339E"/>
          </w:placeholder>
          <w:showingPlcHdr/>
          <w:text/>
        </w:sdtPr>
        <w:sdtContent>
          <w:r w:rsidR="009119FE" w:rsidRPr="00E756D9">
            <w:rPr>
              <w:rStyle w:val="PlaceholderText"/>
            </w:rPr>
            <w:t>Click or tap here to enter text.</w:t>
          </w:r>
        </w:sdtContent>
      </w:sdt>
    </w:p>
    <w:p w14:paraId="082F3320" w14:textId="15EB6190" w:rsidR="000B2813" w:rsidRDefault="009F16CE" w:rsidP="009F16CE">
      <w:pPr>
        <w:rPr>
          <w:lang w:val="en-US"/>
        </w:rPr>
      </w:pPr>
      <w:r w:rsidRPr="009F16CE">
        <w:rPr>
          <w:b/>
          <w:bCs/>
          <w:lang w:val="en-US"/>
        </w:rPr>
        <w:t xml:space="preserve">Indiquez son </w:t>
      </w:r>
      <w:proofErr w:type="gramStart"/>
      <w:r w:rsidRPr="009F16CE">
        <w:rPr>
          <w:b/>
          <w:bCs/>
          <w:lang w:val="en-US"/>
        </w:rPr>
        <w:t>mail :</w:t>
      </w:r>
      <w:proofErr w:type="gramEnd"/>
      <w:r w:rsidRPr="009F16CE">
        <w:rPr>
          <w:b/>
          <w:bCs/>
          <w:lang w:val="en-US"/>
        </w:rPr>
        <w:t xml:space="preserve"> </w:t>
      </w:r>
      <w:sdt>
        <w:sdtPr>
          <w:rPr>
            <w:b/>
            <w:bCs/>
            <w:lang w:val="en-US"/>
          </w:rPr>
          <w:id w:val="-1828116097"/>
          <w:lock w:val="sdtLocked"/>
          <w:placeholder>
            <w:docPart w:val="6321F583D26C45CA98EBB5D6845FA9E2"/>
          </w:placeholder>
          <w:showingPlcHdr/>
          <w:text/>
        </w:sdtPr>
        <w:sdtContent>
          <w:r w:rsidR="000B2813" w:rsidRPr="000B2813">
            <w:rPr>
              <w:rStyle w:val="PlaceholderText"/>
              <w:lang w:val="en-US"/>
            </w:rPr>
            <w:t>Click or tap here to enter text.</w:t>
          </w:r>
        </w:sdtContent>
      </w:sdt>
    </w:p>
    <w:p w14:paraId="080D8CD7" w14:textId="77777777" w:rsidR="000B2813" w:rsidRDefault="000B2813">
      <w:pPr>
        <w:rPr>
          <w:lang w:val="en-US"/>
        </w:rPr>
      </w:pPr>
      <w:r>
        <w:rPr>
          <w:lang w:val="en-US"/>
        </w:rPr>
        <w:br w:type="page"/>
      </w:r>
    </w:p>
    <w:p w14:paraId="55D52632" w14:textId="1311BD07" w:rsidR="000B2813" w:rsidRPr="007E3F07" w:rsidRDefault="000B2813" w:rsidP="000B2813">
      <w:bookmarkStart w:id="2" w:name="_Hlk200708674"/>
      <w:bookmarkStart w:id="3" w:name="_Hlk200974948"/>
      <w:r w:rsidRPr="007E3F07">
        <w:rPr>
          <w:b/>
          <w:bCs/>
        </w:rPr>
        <w:lastRenderedPageBreak/>
        <w:t xml:space="preserve">Casell’arte </w:t>
      </w:r>
      <w:r w:rsidR="007E3F07" w:rsidRPr="007E3F07">
        <w:rPr>
          <w:b/>
          <w:bCs/>
        </w:rPr>
        <w:t>n’acceptera qu’un seul projet de fiction co-écrit pour cette session de r</w:t>
      </w:r>
      <w:r w:rsidR="007E3F07" w:rsidRPr="007E3F07">
        <w:rPr>
          <w:b/>
          <w:bCs/>
        </w:rPr>
        <w:t>é</w:t>
      </w:r>
      <w:r w:rsidR="007E3F07" w:rsidRPr="007E3F07">
        <w:rPr>
          <w:b/>
          <w:bCs/>
        </w:rPr>
        <w:t xml:space="preserve">sidence. </w:t>
      </w:r>
      <w:r w:rsidRPr="007E3F07">
        <w:rPr>
          <w:b/>
          <w:bCs/>
        </w:rPr>
        <w:t xml:space="preserve">Quelle est votre situation : </w:t>
      </w:r>
    </w:p>
    <w:bookmarkEnd w:id="3"/>
    <w:p w14:paraId="6D271D75" w14:textId="6B97B5ED" w:rsidR="000B2813" w:rsidRPr="007E3F07" w:rsidRDefault="00C10CBF" w:rsidP="000B2813">
      <w:sdt>
        <w:sdtPr>
          <w:id w:val="-37045627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B2813" w:rsidRPr="007E3F07">
        <w:t xml:space="preserve"> Mon binôme ne pourra pas venir </w:t>
      </w:r>
    </w:p>
    <w:p w14:paraId="6DD671CC" w14:textId="44ED953D" w:rsidR="009119FE" w:rsidRPr="007E3F07" w:rsidRDefault="00C10CBF" w:rsidP="000B2813">
      <w:sdt>
        <w:sdtPr>
          <w:id w:val="18039638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B2813" w:rsidRPr="007E3F07">
        <w:t xml:space="preserve"> Mon binôme pourra venir - 10 jours maximum de préférence au début des trois semaines </w:t>
      </w:r>
    </w:p>
    <w:bookmarkStart w:id="4" w:name="_Hlk200974937"/>
    <w:p w14:paraId="424586E9" w14:textId="54EC6627" w:rsidR="007E3F07" w:rsidRPr="007E3F07" w:rsidRDefault="007E3F07" w:rsidP="000B2813">
      <w:sdt>
        <w:sdtPr>
          <w:id w:val="-5082871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CBF">
            <w:rPr>
              <w:rFonts w:ascii="MS Gothic" w:eastAsia="MS Gothic" w:hAnsi="MS Gothic" w:hint="eastAsia"/>
            </w:rPr>
            <w:t>☐</w:t>
          </w:r>
        </w:sdtContent>
      </w:sdt>
      <w:r w:rsidRPr="007E3F07">
        <w:t xml:space="preserve"> </w:t>
      </w:r>
      <w:r w:rsidRPr="007E3F07">
        <w:t>Nous postulons à deux, il est impératif que nous écrivions ensemble les trois semaines</w:t>
      </w:r>
    </w:p>
    <w:bookmarkEnd w:id="4"/>
    <w:p w14:paraId="47E58D50" w14:textId="57760A68" w:rsidR="009119FE" w:rsidRPr="007E3F07" w:rsidRDefault="009119FE" w:rsidP="000B2813"/>
    <w:p w14:paraId="74790A80" w14:textId="1C4201A5" w:rsidR="000B2813" w:rsidRPr="007E3F07" w:rsidRDefault="000B2813" w:rsidP="000B2813">
      <w:r w:rsidRPr="007E3F07">
        <w:rPr>
          <w:b/>
          <w:bCs/>
        </w:rPr>
        <w:t xml:space="preserve">Le nombre de projets co-écrits étant limité, êtes-vous prêt à venir seul si votre projet est reçu mais qu’il ne reste qu’une seule place ? </w:t>
      </w:r>
    </w:p>
    <w:p w14:paraId="0E315EE0" w14:textId="6F24F689" w:rsidR="000B2813" w:rsidRPr="007E3F07" w:rsidRDefault="00000000" w:rsidP="000B2813">
      <w:sdt>
        <w:sdtPr>
          <w:rPr>
            <w:rFonts w:ascii="Segoe UI Symbol" w:hAnsi="Segoe UI Symbol" w:cs="Segoe UI Symbol"/>
          </w:rPr>
          <w:id w:val="59907490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CB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0B2813" w:rsidRPr="007E3F07">
        <w:rPr>
          <w:rFonts w:ascii="Segoe UI Symbol" w:hAnsi="Segoe UI Symbol" w:cs="Segoe UI Symbol"/>
        </w:rPr>
        <w:t xml:space="preserve"> </w:t>
      </w:r>
      <w:r w:rsidR="000B2813" w:rsidRPr="007E3F07">
        <w:t xml:space="preserve">OUI </w:t>
      </w:r>
    </w:p>
    <w:p w14:paraId="17116C81" w14:textId="44F8D9DD" w:rsidR="000B2813" w:rsidRDefault="00000000" w:rsidP="000B2813">
      <w:sdt>
        <w:sdtPr>
          <w:id w:val="10466402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CBF">
            <w:rPr>
              <w:rFonts w:ascii="MS Gothic" w:eastAsia="MS Gothic" w:hAnsi="MS Gothic" w:hint="eastAsia"/>
            </w:rPr>
            <w:t>☐</w:t>
          </w:r>
        </w:sdtContent>
      </w:sdt>
      <w:r w:rsidR="000B2813" w:rsidRPr="007E3F07">
        <w:t xml:space="preserve"> NON</w:t>
      </w:r>
      <w:r w:rsidR="000B2813" w:rsidRPr="009F16CE">
        <w:t xml:space="preserve"> </w:t>
      </w:r>
    </w:p>
    <w:p w14:paraId="3133A85F" w14:textId="77777777" w:rsidR="000B2813" w:rsidRPr="000B2813" w:rsidRDefault="000B2813" w:rsidP="000B2813"/>
    <w:p w14:paraId="6294D472" w14:textId="77777777" w:rsidR="000B2813" w:rsidRPr="000B2813" w:rsidRDefault="000B2813" w:rsidP="000B2813">
      <w:r w:rsidRPr="000B2813">
        <w:rPr>
          <w:b/>
          <w:bCs/>
        </w:rPr>
        <w:t xml:space="preserve">*Est-ce une première résidence pour ce projet ? </w:t>
      </w:r>
    </w:p>
    <w:p w14:paraId="35E9B8D8" w14:textId="7A9665F2" w:rsidR="000B2813" w:rsidRPr="009F16CE" w:rsidRDefault="00000000" w:rsidP="000B2813">
      <w:sdt>
        <w:sdtPr>
          <w:rPr>
            <w:rFonts w:ascii="Segoe UI Symbol" w:hAnsi="Segoe UI Symbol" w:cs="Segoe UI Symbol"/>
          </w:rPr>
          <w:id w:val="6202670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CB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0B2813">
        <w:rPr>
          <w:rFonts w:ascii="Segoe UI Symbol" w:hAnsi="Segoe UI Symbol" w:cs="Segoe UI Symbol"/>
        </w:rPr>
        <w:t xml:space="preserve"> </w:t>
      </w:r>
      <w:r w:rsidR="000B2813" w:rsidRPr="009F16CE">
        <w:t xml:space="preserve">OUI </w:t>
      </w:r>
    </w:p>
    <w:p w14:paraId="6264FACD" w14:textId="496BD69E" w:rsidR="000B2813" w:rsidRDefault="00000000" w:rsidP="000B2813">
      <w:sdt>
        <w:sdtPr>
          <w:id w:val="-29422304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CBF">
            <w:rPr>
              <w:rFonts w:ascii="MS Gothic" w:eastAsia="MS Gothic" w:hAnsi="MS Gothic" w:hint="eastAsia"/>
            </w:rPr>
            <w:t>☐</w:t>
          </w:r>
        </w:sdtContent>
      </w:sdt>
      <w:r w:rsidR="000B2813">
        <w:t xml:space="preserve"> </w:t>
      </w:r>
      <w:r w:rsidR="000B2813" w:rsidRPr="009F16CE">
        <w:t xml:space="preserve">NON </w:t>
      </w:r>
    </w:p>
    <w:p w14:paraId="1DA2DA9E" w14:textId="77777777" w:rsidR="000B2813" w:rsidRPr="000B2813" w:rsidRDefault="000B2813" w:rsidP="000B2813"/>
    <w:p w14:paraId="0DAC0327" w14:textId="68E90F63" w:rsidR="000B2813" w:rsidRDefault="000B2813" w:rsidP="000B2813">
      <w:pPr>
        <w:rPr>
          <w:lang w:val="en-US"/>
        </w:rPr>
      </w:pPr>
      <w:r w:rsidRPr="000B2813">
        <w:rPr>
          <w:b/>
          <w:bCs/>
        </w:rPr>
        <w:t xml:space="preserve">Si concerné, avec quelle structure avez-vous été en résidence ? </w:t>
      </w:r>
      <w:sdt>
        <w:sdtPr>
          <w:rPr>
            <w:b/>
            <w:bCs/>
          </w:rPr>
          <w:id w:val="579024737"/>
          <w:lock w:val="sdtLocked"/>
          <w:placeholder>
            <w:docPart w:val="46610A64E8334568BB1EE91EC5CFD39B"/>
          </w:placeholder>
          <w:showingPlcHdr/>
          <w:text w:multiLine="1"/>
        </w:sdtPr>
        <w:sdtContent>
          <w:r w:rsidRPr="00E756D9">
            <w:rPr>
              <w:rStyle w:val="PlaceholderText"/>
            </w:rPr>
            <w:t>Click or tap here to enter text.</w:t>
          </w:r>
        </w:sdtContent>
      </w:sdt>
    </w:p>
    <w:p w14:paraId="7ED20F46" w14:textId="77777777" w:rsidR="000B2813" w:rsidRPr="000B2813" w:rsidRDefault="000B2813" w:rsidP="000B2813">
      <w:pPr>
        <w:rPr>
          <w:lang w:val="en-US"/>
        </w:rPr>
      </w:pPr>
    </w:p>
    <w:p w14:paraId="1B01954F" w14:textId="44A9213B" w:rsidR="000B2813" w:rsidRDefault="000B2813" w:rsidP="000B2813">
      <w:r w:rsidRPr="000B2813">
        <w:rPr>
          <w:b/>
          <w:bCs/>
        </w:rPr>
        <w:t>Votre projet a-t-il déjà reçu un ou plusieurs financement(s) et le cas échéant, lesquels ? (</w:t>
      </w:r>
      <w:proofErr w:type="gramStart"/>
      <w:r w:rsidRPr="000B2813">
        <w:rPr>
          <w:b/>
          <w:bCs/>
        </w:rPr>
        <w:t>ex:</w:t>
      </w:r>
      <w:proofErr w:type="gramEnd"/>
      <w:r w:rsidRPr="000B2813">
        <w:rPr>
          <w:b/>
          <w:bCs/>
        </w:rPr>
        <w:t xml:space="preserve"> CNC, Collectivité de Corse, Région, SCAM, Bourses diverses...) ? </w:t>
      </w:r>
      <w:sdt>
        <w:sdtPr>
          <w:rPr>
            <w:b/>
            <w:bCs/>
          </w:rPr>
          <w:id w:val="1458988458"/>
          <w:lock w:val="sdtLocked"/>
          <w:placeholder>
            <w:docPart w:val="ABCD278F9C3D441A8D1187E82B026368"/>
          </w:placeholder>
          <w:showingPlcHdr/>
          <w:text w:multiLine="1"/>
        </w:sdtPr>
        <w:sdtContent>
          <w:r w:rsidRPr="00E756D9">
            <w:rPr>
              <w:rStyle w:val="PlaceholderText"/>
            </w:rPr>
            <w:t>Click or tap here to enter text.</w:t>
          </w:r>
        </w:sdtContent>
      </w:sdt>
    </w:p>
    <w:p w14:paraId="16C88DF5" w14:textId="77777777" w:rsidR="000B2813" w:rsidRPr="00A77AD5" w:rsidRDefault="000B2813" w:rsidP="000B2813"/>
    <w:p w14:paraId="26C9BCA3" w14:textId="77777777" w:rsidR="000B2813" w:rsidRPr="000B2813" w:rsidRDefault="000B2813" w:rsidP="000B2813">
      <w:r w:rsidRPr="000B2813">
        <w:rPr>
          <w:b/>
          <w:bCs/>
        </w:rPr>
        <w:t xml:space="preserve">Si vous avez un producteur pour ce projet (ou que c'est en cours), veuillez indiquer : </w:t>
      </w:r>
    </w:p>
    <w:p w14:paraId="245670E3" w14:textId="08DE5AA4" w:rsidR="000B2813" w:rsidRPr="000B2813" w:rsidRDefault="000B2813" w:rsidP="000B2813">
      <w:r w:rsidRPr="000B2813">
        <w:rPr>
          <w:b/>
          <w:bCs/>
        </w:rPr>
        <w:t xml:space="preserve">- son nom et prénom : </w:t>
      </w:r>
      <w:sdt>
        <w:sdtPr>
          <w:rPr>
            <w:b/>
            <w:bCs/>
          </w:rPr>
          <w:id w:val="1735745055"/>
          <w:lock w:val="sdtLocked"/>
          <w:placeholder>
            <w:docPart w:val="4524D70A083D496C93DC289A0D1F8F4E"/>
          </w:placeholder>
          <w:showingPlcHdr/>
          <w:text/>
        </w:sdtPr>
        <w:sdtContent>
          <w:r w:rsidRPr="00E756D9">
            <w:rPr>
              <w:rStyle w:val="PlaceholderText"/>
            </w:rPr>
            <w:t>Click or tap here to enter text.</w:t>
          </w:r>
        </w:sdtContent>
      </w:sdt>
    </w:p>
    <w:p w14:paraId="23358CBC" w14:textId="537376F8" w:rsidR="000B2813" w:rsidRPr="000B2813" w:rsidRDefault="000B2813" w:rsidP="000B2813">
      <w:r w:rsidRPr="000B2813">
        <w:rPr>
          <w:b/>
          <w:bCs/>
        </w:rPr>
        <w:t xml:space="preserve">- le nom de la société de production : </w:t>
      </w:r>
      <w:sdt>
        <w:sdtPr>
          <w:rPr>
            <w:b/>
            <w:bCs/>
          </w:rPr>
          <w:id w:val="-752586768"/>
          <w:lock w:val="sdtLocked"/>
          <w:placeholder>
            <w:docPart w:val="CF42183DF3E44B019BFC8A6B85A3C25B"/>
          </w:placeholder>
          <w:showingPlcHdr/>
          <w:text/>
        </w:sdtPr>
        <w:sdtContent>
          <w:r w:rsidRPr="00E756D9">
            <w:rPr>
              <w:rStyle w:val="PlaceholderText"/>
            </w:rPr>
            <w:t>Click or tap here to enter text.</w:t>
          </w:r>
        </w:sdtContent>
      </w:sdt>
    </w:p>
    <w:p w14:paraId="5864BAB9" w14:textId="5335B3B9" w:rsidR="000B2813" w:rsidRDefault="000B2813" w:rsidP="000B2813">
      <w:r w:rsidRPr="000B2813">
        <w:rPr>
          <w:b/>
          <w:bCs/>
        </w:rPr>
        <w:t xml:space="preserve">- son adresse mail (en cas de sélection, il ou elle sera également </w:t>
      </w:r>
      <w:proofErr w:type="gramStart"/>
      <w:r w:rsidRPr="000B2813">
        <w:rPr>
          <w:b/>
          <w:bCs/>
        </w:rPr>
        <w:t>prévenu.e</w:t>
      </w:r>
      <w:proofErr w:type="gramEnd"/>
      <w:r w:rsidRPr="000B2813">
        <w:rPr>
          <w:b/>
          <w:bCs/>
        </w:rPr>
        <w:t xml:space="preserve">) : </w:t>
      </w:r>
      <w:sdt>
        <w:sdtPr>
          <w:rPr>
            <w:b/>
            <w:bCs/>
          </w:rPr>
          <w:id w:val="-2127385361"/>
          <w:lock w:val="sdtLocked"/>
          <w:placeholder>
            <w:docPart w:val="DF3A99996F4149E497E7D78F866C0478"/>
          </w:placeholder>
          <w:showingPlcHdr/>
          <w:text w:multiLine="1"/>
        </w:sdtPr>
        <w:sdtContent>
          <w:r w:rsidRPr="00E756D9">
            <w:rPr>
              <w:rStyle w:val="PlaceholderText"/>
            </w:rPr>
            <w:t>Click or tap here to enter text.</w:t>
          </w:r>
        </w:sdtContent>
      </w:sdt>
    </w:p>
    <w:bookmarkEnd w:id="2"/>
    <w:p w14:paraId="0EA1FF56" w14:textId="10CEB0B9" w:rsidR="009119FE" w:rsidRDefault="009119FE">
      <w:r>
        <w:br w:type="page"/>
      </w:r>
    </w:p>
    <w:p w14:paraId="14516B10" w14:textId="1284EEED" w:rsidR="009119FE" w:rsidRDefault="000B2813" w:rsidP="000B2813">
      <w:pPr>
        <w:rPr>
          <w:b/>
          <w:bCs/>
        </w:rPr>
      </w:pPr>
      <w:bookmarkStart w:id="5" w:name="_Hlk200708721"/>
      <w:r w:rsidRPr="000B2813">
        <w:rPr>
          <w:b/>
          <w:bCs/>
        </w:rPr>
        <w:lastRenderedPageBreak/>
        <w:t>*Qu’attendez-vous de cette résidence pour votre projet ? (</w:t>
      </w:r>
      <w:proofErr w:type="gramStart"/>
      <w:r w:rsidRPr="000B2813">
        <w:rPr>
          <w:b/>
          <w:bCs/>
        </w:rPr>
        <w:t>en</w:t>
      </w:r>
      <w:proofErr w:type="gramEnd"/>
      <w:r w:rsidRPr="000B2813">
        <w:rPr>
          <w:b/>
          <w:bCs/>
        </w:rPr>
        <w:t xml:space="preserve"> quelques lignes / le développement se trouvera dans le dossier) :</w:t>
      </w:r>
    </w:p>
    <w:tbl>
      <w:tblPr>
        <w:tblW w:w="9410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0"/>
      </w:tblGrid>
      <w:tr w:rsidR="009119FE" w:rsidRPr="00D05614" w14:paraId="04652BF1" w14:textId="77777777" w:rsidTr="009119FE">
        <w:trPr>
          <w:trHeight w:val="3650"/>
        </w:trPr>
        <w:sdt>
          <w:sdtPr>
            <w:rPr>
              <w:b/>
              <w:bCs/>
            </w:rPr>
            <w:id w:val="2007545727"/>
            <w:lock w:val="sdtLocked"/>
            <w:placeholder>
              <w:docPart w:val="DefaultPlaceholder_-1854013440"/>
            </w:placeholder>
            <w:showingPlcHdr/>
          </w:sdtPr>
          <w:sdtContent>
            <w:tc>
              <w:tcPr>
                <w:tcW w:w="9410" w:type="dxa"/>
              </w:tcPr>
              <w:p w14:paraId="62A58ED3" w14:textId="3A37FFC1" w:rsidR="00C10CBF" w:rsidRPr="00922537" w:rsidRDefault="00922537" w:rsidP="000B2813">
                <w:pPr>
                  <w:rPr>
                    <w:b/>
                    <w:bCs/>
                    <w:lang w:val="en-US"/>
                  </w:rPr>
                </w:pPr>
                <w:r w:rsidRPr="00922537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3E5174CC" w14:textId="497A13BF" w:rsidR="000B2813" w:rsidRPr="00D05614" w:rsidRDefault="000B2813" w:rsidP="000B2813">
      <w:pPr>
        <w:rPr>
          <w:b/>
          <w:bCs/>
          <w:lang w:val="en-US"/>
        </w:rPr>
      </w:pPr>
    </w:p>
    <w:p w14:paraId="40524DE9" w14:textId="77777777" w:rsidR="000B2813" w:rsidRPr="000B2813" w:rsidRDefault="000B2813" w:rsidP="000B2813">
      <w:r w:rsidRPr="000B2813">
        <w:rPr>
          <w:b/>
          <w:bCs/>
        </w:rPr>
        <w:t xml:space="preserve">*Avez-vous déjà postulé aux résidences Casell’arte avec ce projet ? </w:t>
      </w:r>
    </w:p>
    <w:p w14:paraId="2829D838" w14:textId="2658DE30" w:rsidR="000B2813" w:rsidRPr="009F16CE" w:rsidRDefault="00000000" w:rsidP="000B2813">
      <w:sdt>
        <w:sdtPr>
          <w:rPr>
            <w:rFonts w:ascii="Segoe UI Symbol" w:hAnsi="Segoe UI Symbol" w:cs="Segoe UI Symbol"/>
          </w:rPr>
          <w:id w:val="-128696324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CB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0B2813">
        <w:rPr>
          <w:rFonts w:ascii="Segoe UI Symbol" w:hAnsi="Segoe UI Symbol" w:cs="Segoe UI Symbol"/>
        </w:rPr>
        <w:t xml:space="preserve"> </w:t>
      </w:r>
      <w:r w:rsidR="000B2813" w:rsidRPr="009F16CE">
        <w:t xml:space="preserve">OUI </w:t>
      </w:r>
    </w:p>
    <w:p w14:paraId="6858B009" w14:textId="1161EA9F" w:rsidR="000B2813" w:rsidRDefault="00000000" w:rsidP="000B2813">
      <w:sdt>
        <w:sdtPr>
          <w:id w:val="50663425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CBF">
            <w:rPr>
              <w:rFonts w:ascii="MS Gothic" w:eastAsia="MS Gothic" w:hAnsi="MS Gothic" w:hint="eastAsia"/>
            </w:rPr>
            <w:t>☐</w:t>
          </w:r>
        </w:sdtContent>
      </w:sdt>
      <w:r w:rsidR="000B2813">
        <w:t xml:space="preserve"> </w:t>
      </w:r>
      <w:r w:rsidR="000B2813" w:rsidRPr="009F16CE">
        <w:t xml:space="preserve">NON </w:t>
      </w:r>
    </w:p>
    <w:p w14:paraId="5E52F92C" w14:textId="77777777" w:rsidR="000B2813" w:rsidRPr="000B2813" w:rsidRDefault="000B2813" w:rsidP="000B2813"/>
    <w:p w14:paraId="6C378482" w14:textId="77777777" w:rsidR="000B2813" w:rsidRPr="000B2813" w:rsidRDefault="000B2813" w:rsidP="000B2813">
      <w:r w:rsidRPr="000B2813">
        <w:rPr>
          <w:b/>
          <w:bCs/>
        </w:rPr>
        <w:t xml:space="preserve">*Avez-vous déjà postulé avec un autre projet ? </w:t>
      </w:r>
    </w:p>
    <w:p w14:paraId="28E34EFD" w14:textId="2D900CC1" w:rsidR="000B2813" w:rsidRPr="000B2813" w:rsidRDefault="00C10CBF" w:rsidP="000B2813">
      <w:sdt>
        <w:sdtPr>
          <w:id w:val="-6366446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B2813" w:rsidRPr="000B2813">
        <w:t xml:space="preserve"> OUI </w:t>
      </w:r>
    </w:p>
    <w:p w14:paraId="3359F8C8" w14:textId="04068528" w:rsidR="000B2813" w:rsidRDefault="00C10CBF" w:rsidP="000B2813">
      <w:sdt>
        <w:sdtPr>
          <w:id w:val="-116624456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B2813" w:rsidRPr="000B2813">
        <w:t xml:space="preserve"> NON </w:t>
      </w:r>
    </w:p>
    <w:p w14:paraId="6E922094" w14:textId="77777777" w:rsidR="000B2813" w:rsidRPr="000B2813" w:rsidRDefault="000B2813" w:rsidP="000B2813"/>
    <w:p w14:paraId="1DA9E554" w14:textId="2F77B444" w:rsidR="000B2813" w:rsidRDefault="000B2813" w:rsidP="000B2813">
      <w:r w:rsidRPr="000B2813">
        <w:rPr>
          <w:b/>
          <w:bCs/>
        </w:rPr>
        <w:t xml:space="preserve">Le cas échéant, veuillez préciser l'année et le nom du projet : </w:t>
      </w:r>
      <w:sdt>
        <w:sdtPr>
          <w:rPr>
            <w:b/>
            <w:bCs/>
          </w:rPr>
          <w:id w:val="-116371503"/>
          <w:lock w:val="sdtLocked"/>
          <w:placeholder>
            <w:docPart w:val="CB8A2029FDA146AE8863580CCD516936"/>
          </w:placeholder>
          <w:showingPlcHdr/>
          <w:text/>
        </w:sdtPr>
        <w:sdtContent>
          <w:r w:rsidRPr="00E756D9">
            <w:rPr>
              <w:rStyle w:val="PlaceholderText"/>
            </w:rPr>
            <w:t>Click or tap here to enter text.</w:t>
          </w:r>
        </w:sdtContent>
      </w:sdt>
    </w:p>
    <w:p w14:paraId="6E1104C6" w14:textId="77777777" w:rsidR="000B2813" w:rsidRPr="000B2813" w:rsidRDefault="000B2813" w:rsidP="000B2813"/>
    <w:p w14:paraId="19CF84BC" w14:textId="77777777" w:rsidR="000B2813" w:rsidRDefault="000B2813" w:rsidP="000B2813">
      <w:pPr>
        <w:rPr>
          <w:lang w:val="en-US"/>
        </w:rPr>
      </w:pPr>
      <w:r w:rsidRPr="000B2813">
        <w:rPr>
          <w:b/>
          <w:bCs/>
        </w:rPr>
        <w:t xml:space="preserve">*Insérez ici le lien de la vidéo de présentation libre de 3 minutes maximum : </w:t>
      </w:r>
      <w:r w:rsidRPr="000B2813">
        <w:t xml:space="preserve">Courte présentation de l’auteur, les thématiques abordées dans votre film et votre choix de la résidence Casell’arte. </w:t>
      </w:r>
      <w:r w:rsidRPr="000B2813">
        <w:rPr>
          <w:lang w:val="en-US"/>
        </w:rPr>
        <w:t>Lien Dropbox, Drive, YouTube non répertorié... (pas de WeTransfer</w:t>
      </w:r>
      <w:proofErr w:type="gramStart"/>
      <w:r w:rsidRPr="000B2813">
        <w:rPr>
          <w:lang w:val="en-US"/>
        </w:rPr>
        <w:t>) :</w:t>
      </w:r>
      <w:proofErr w:type="gramEnd"/>
      <w:r w:rsidRPr="000B2813">
        <w:rPr>
          <w:lang w:val="en-US"/>
        </w:rPr>
        <w:t xml:space="preserve"> </w:t>
      </w:r>
    </w:p>
    <w:sdt>
      <w:sdtPr>
        <w:rPr>
          <w:lang w:val="en-US"/>
        </w:rPr>
        <w:id w:val="-1180663181"/>
        <w:lock w:val="sdtLocked"/>
        <w:placeholder>
          <w:docPart w:val="6C525EF5FB0D4FF3961B5936D7E61F2E"/>
        </w:placeholder>
        <w:showingPlcHdr/>
      </w:sdtPr>
      <w:sdtContent>
        <w:p w14:paraId="26AB2BA6" w14:textId="1EE5CEF3" w:rsidR="00C10CBF" w:rsidRPr="000B2813" w:rsidRDefault="00C10CBF" w:rsidP="000B2813">
          <w:pPr>
            <w:rPr>
              <w:lang w:val="en-US"/>
            </w:rPr>
          </w:pPr>
          <w:r w:rsidRPr="00C10CBF">
            <w:rPr>
              <w:rStyle w:val="PlaceholderText"/>
              <w:lang w:val="en-US"/>
            </w:rPr>
            <w:t>Click or tap here to enter text.</w:t>
          </w:r>
        </w:p>
      </w:sdtContent>
    </w:sdt>
    <w:p w14:paraId="41B0609F" w14:textId="2EDECF95" w:rsidR="009119FE" w:rsidRDefault="009119FE">
      <w:pPr>
        <w:rPr>
          <w:lang w:val="en-US"/>
        </w:rPr>
      </w:pPr>
      <w:r>
        <w:rPr>
          <w:lang w:val="en-US"/>
        </w:rPr>
        <w:br w:type="page"/>
      </w:r>
    </w:p>
    <w:p w14:paraId="00CD6A18" w14:textId="1DF10097" w:rsidR="000B2813" w:rsidRPr="000B2813" w:rsidRDefault="000B2813" w:rsidP="000B2813">
      <w:r w:rsidRPr="000B2813">
        <w:rPr>
          <w:b/>
          <w:bCs/>
        </w:rPr>
        <w:lastRenderedPageBreak/>
        <w:t>Comment avez-vous entendu parler de Casell'arte ? (</w:t>
      </w:r>
      <w:proofErr w:type="gramStart"/>
      <w:r w:rsidRPr="000B2813">
        <w:rPr>
          <w:b/>
          <w:bCs/>
        </w:rPr>
        <w:t>plusieurs</w:t>
      </w:r>
      <w:proofErr w:type="gramEnd"/>
      <w:r w:rsidRPr="000B2813">
        <w:rPr>
          <w:b/>
          <w:bCs/>
        </w:rPr>
        <w:t xml:space="preserve"> réponses possibles) </w:t>
      </w:r>
    </w:p>
    <w:p w14:paraId="636BCCEB" w14:textId="54FA2966" w:rsidR="000B2813" w:rsidRPr="000B2813" w:rsidRDefault="00E54771" w:rsidP="000B2813">
      <w:sdt>
        <w:sdtPr>
          <w:id w:val="-139419189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B2813" w:rsidRPr="000B2813">
        <w:t xml:space="preserve"> Sur les réseaux sociaux </w:t>
      </w:r>
    </w:p>
    <w:p w14:paraId="39A14809" w14:textId="54367058" w:rsidR="000B2813" w:rsidRPr="000B2813" w:rsidRDefault="00E54771" w:rsidP="000B2813">
      <w:sdt>
        <w:sdtPr>
          <w:id w:val="-7306172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B2813" w:rsidRPr="000B2813">
        <w:t xml:space="preserve"> Par d'anciens résidents </w:t>
      </w:r>
    </w:p>
    <w:p w14:paraId="7B555F73" w14:textId="4C9FAE99" w:rsidR="000B2813" w:rsidRPr="000B2813" w:rsidRDefault="00E54771" w:rsidP="000B2813">
      <w:sdt>
        <w:sdtPr>
          <w:id w:val="-148862537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B2813" w:rsidRPr="000B2813">
        <w:t xml:space="preserve"> Par les membres de l'équipe Casell'arte </w:t>
      </w:r>
    </w:p>
    <w:p w14:paraId="153BCB59" w14:textId="072CC28C" w:rsidR="000B2813" w:rsidRPr="000B2813" w:rsidRDefault="00E54771" w:rsidP="000B2813">
      <w:sdt>
        <w:sdtPr>
          <w:id w:val="-34864121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B2813" w:rsidRPr="000B2813">
        <w:t xml:space="preserve"> Par bouche à oreille </w:t>
      </w:r>
    </w:p>
    <w:p w14:paraId="31F4BF85" w14:textId="71F9C3E0" w:rsidR="000B2813" w:rsidRPr="000B2813" w:rsidRDefault="00E54771" w:rsidP="000B2813">
      <w:sdt>
        <w:sdtPr>
          <w:id w:val="210329046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B2813" w:rsidRPr="000B2813">
        <w:t xml:space="preserve"> Sur un site partenaire </w:t>
      </w:r>
    </w:p>
    <w:p w14:paraId="15640EE9" w14:textId="7C605066" w:rsidR="000B2813" w:rsidRPr="000B2813" w:rsidRDefault="00E54771" w:rsidP="000B2813">
      <w:sdt>
        <w:sdtPr>
          <w:id w:val="-161358323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B2813" w:rsidRPr="000B2813">
        <w:t xml:space="preserve"> Un festival </w:t>
      </w:r>
    </w:p>
    <w:p w14:paraId="3A9CBFF6" w14:textId="1B5B3B77" w:rsidR="000B2813" w:rsidRPr="000B2813" w:rsidRDefault="00E54771" w:rsidP="000B2813">
      <w:sdt>
        <w:sdtPr>
          <w:id w:val="205997301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B2813" w:rsidRPr="000B2813">
        <w:t xml:space="preserve"> Une association </w:t>
      </w:r>
    </w:p>
    <w:p w14:paraId="2A7D0680" w14:textId="35742FCD" w:rsidR="000B2813" w:rsidRPr="00E54771" w:rsidRDefault="00E54771" w:rsidP="000B2813">
      <w:pPr>
        <w:rPr>
          <w:lang w:val="en-US"/>
        </w:rPr>
      </w:pPr>
      <w:sdt>
        <w:sdtPr>
          <w:rPr>
            <w:lang w:val="en-US"/>
          </w:rPr>
          <w:id w:val="-21728590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477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B2813" w:rsidRPr="00E54771">
        <w:rPr>
          <w:lang w:val="en-US"/>
        </w:rPr>
        <w:t xml:space="preserve"> Autre </w:t>
      </w:r>
      <w:r w:rsidRPr="00E54771">
        <w:rPr>
          <w:lang w:val="en-US"/>
        </w:rPr>
        <w:t>(précisez</w:t>
      </w:r>
      <w:proofErr w:type="gramStart"/>
      <w:r w:rsidRPr="00E54771">
        <w:rPr>
          <w:lang w:val="en-US"/>
        </w:rPr>
        <w:t>) :</w:t>
      </w:r>
      <w:proofErr w:type="gramEnd"/>
      <w:r w:rsidRPr="00E54771">
        <w:rPr>
          <w:lang w:val="en-US"/>
        </w:rPr>
        <w:t xml:space="preserve"> </w:t>
      </w:r>
      <w:sdt>
        <w:sdtPr>
          <w:id w:val="1588191650"/>
          <w:lock w:val="sdtLocked"/>
          <w:placeholder>
            <w:docPart w:val="DefaultPlaceholder_-1854013440"/>
          </w:placeholder>
          <w:showingPlcHdr/>
          <w:text/>
        </w:sdtPr>
        <w:sdtContent>
          <w:r w:rsidRPr="00E54771">
            <w:rPr>
              <w:rStyle w:val="PlaceholderText"/>
              <w:lang w:val="en-US"/>
            </w:rPr>
            <w:t>Click or tap here to enter text.</w:t>
          </w:r>
        </w:sdtContent>
      </w:sdt>
    </w:p>
    <w:p w14:paraId="51105AAE" w14:textId="77777777" w:rsidR="000B2813" w:rsidRPr="00E54771" w:rsidRDefault="000B2813" w:rsidP="000B2813">
      <w:pPr>
        <w:rPr>
          <w:lang w:val="en-US"/>
        </w:rPr>
      </w:pPr>
    </w:p>
    <w:p w14:paraId="1651A359" w14:textId="1F61539C" w:rsidR="009F16CE" w:rsidRDefault="000B2813" w:rsidP="000B2813">
      <w:pPr>
        <w:rPr>
          <w:b/>
          <w:bCs/>
        </w:rPr>
      </w:pPr>
      <w:r w:rsidRPr="000B2813">
        <w:rPr>
          <w:b/>
          <w:bCs/>
        </w:rPr>
        <w:t xml:space="preserve">Avez-vous quelque chose à ajouter ? </w:t>
      </w:r>
    </w:p>
    <w:sdt>
      <w:sdtPr>
        <w:id w:val="-996407035"/>
        <w:lock w:val="sdtLocked"/>
        <w:placeholder>
          <w:docPart w:val="5C72B6AD4A95458D9CAC2E0756B3887D"/>
        </w:placeholder>
        <w:showingPlcHdr/>
      </w:sdtPr>
      <w:sdtContent>
        <w:p w14:paraId="456A09F4" w14:textId="3EAB0DCC" w:rsidR="00A77AD5" w:rsidRPr="00A77AD5" w:rsidRDefault="000B2813" w:rsidP="000B2813">
          <w:pPr>
            <w:rPr>
              <w:lang w:val="en-US"/>
            </w:rPr>
          </w:pPr>
          <w:r w:rsidRPr="000B2813">
            <w:rPr>
              <w:rStyle w:val="PlaceholderText"/>
              <w:lang w:val="en-US"/>
            </w:rPr>
            <w:t>Click or tap here to enter text.</w:t>
          </w:r>
        </w:p>
      </w:sdtContent>
    </w:sdt>
    <w:bookmarkEnd w:id="5"/>
    <w:p w14:paraId="10E24644" w14:textId="3012B609" w:rsidR="00A77AD5" w:rsidRPr="00A77AD5" w:rsidRDefault="00A77AD5" w:rsidP="00A77AD5">
      <w:pPr>
        <w:rPr>
          <w:lang w:val="en-US"/>
        </w:rPr>
      </w:pPr>
      <w:r w:rsidRPr="00A77AD5">
        <w:rPr>
          <w:lang w:val="en-US"/>
        </w:rPr>
        <w:br w:type="page"/>
      </w:r>
    </w:p>
    <w:p w14:paraId="53AE6A28" w14:textId="77777777" w:rsidR="00A77AD5" w:rsidRDefault="00A77AD5" w:rsidP="00A77AD5">
      <w:pPr>
        <w:rPr>
          <w:b/>
          <w:bCs/>
          <w:color w:val="2A555B"/>
          <w:sz w:val="36"/>
          <w:szCs w:val="36"/>
        </w:rPr>
      </w:pPr>
      <w:r w:rsidRPr="00A77AD5">
        <w:rPr>
          <w:b/>
          <w:bCs/>
          <w:color w:val="2A555B"/>
          <w:sz w:val="36"/>
          <w:szCs w:val="36"/>
        </w:rPr>
        <w:lastRenderedPageBreak/>
        <w:t xml:space="preserve">Pièces obligatoires à assembler en UN SEUL PDF de 25 pages maximum (hors annexes) </w:t>
      </w:r>
    </w:p>
    <w:p w14:paraId="01BB25EA" w14:textId="77777777" w:rsidR="00A77AD5" w:rsidRPr="00A77AD5" w:rsidRDefault="00A77AD5" w:rsidP="00A77AD5">
      <w:pPr>
        <w:rPr>
          <w:color w:val="2A555B"/>
          <w:sz w:val="36"/>
          <w:szCs w:val="36"/>
        </w:rPr>
      </w:pPr>
    </w:p>
    <w:p w14:paraId="652B56FF" w14:textId="7719EFBD" w:rsidR="00A77AD5" w:rsidRPr="00A77AD5" w:rsidRDefault="00000000" w:rsidP="00A77AD5">
      <w:sdt>
        <w:sdtPr>
          <w:id w:val="-5831489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5A4D">
            <w:rPr>
              <w:rFonts w:ascii="MS Gothic" w:eastAsia="MS Gothic" w:hAnsi="MS Gothic" w:hint="eastAsia"/>
            </w:rPr>
            <w:t>☐</w:t>
          </w:r>
        </w:sdtContent>
      </w:sdt>
      <w:r w:rsidR="00A77AD5" w:rsidRPr="00A77AD5">
        <w:t xml:space="preserve"> </w:t>
      </w:r>
      <w:r w:rsidR="00A77AD5" w:rsidRPr="00A77AD5">
        <w:rPr>
          <w:b/>
          <w:bCs/>
          <w:color w:val="D42D60"/>
        </w:rPr>
        <w:t>1.</w:t>
      </w:r>
      <w:r w:rsidR="00A77AD5" w:rsidRPr="00A77AD5">
        <w:rPr>
          <w:b/>
          <w:bCs/>
        </w:rPr>
        <w:t xml:space="preserve"> Page de garde avec nom de l’auteur et du co-auteur s’il y a lieu, nom du projet, et la résidence souhaitée (</w:t>
      </w:r>
      <w:r w:rsidR="00A77AD5" w:rsidRPr="00A77AD5">
        <w:rPr>
          <w:b/>
          <w:bCs/>
          <w:color w:val="D42D60"/>
        </w:rPr>
        <w:t>animation, fiction prise de vue réelle, documentaire</w:t>
      </w:r>
      <w:r w:rsidR="00A77AD5" w:rsidRPr="00A77AD5">
        <w:rPr>
          <w:b/>
          <w:bCs/>
        </w:rPr>
        <w:t xml:space="preserve">). </w:t>
      </w:r>
    </w:p>
    <w:p w14:paraId="4AB56601" w14:textId="1636E733" w:rsidR="00A77AD5" w:rsidRPr="00A77AD5" w:rsidRDefault="00000000" w:rsidP="00A77AD5">
      <w:sdt>
        <w:sdtPr>
          <w:rPr>
            <w:rFonts w:ascii="Segoe UI Symbol" w:hAnsi="Segoe UI Symbol" w:cs="Segoe UI Symbol"/>
          </w:rPr>
          <w:id w:val="-6410423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5A4D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77AD5">
        <w:rPr>
          <w:rFonts w:ascii="Segoe UI Symbol" w:hAnsi="Segoe UI Symbol" w:cs="Segoe UI Symbol"/>
        </w:rPr>
        <w:t xml:space="preserve"> </w:t>
      </w:r>
      <w:r w:rsidR="00A77AD5" w:rsidRPr="00A77AD5">
        <w:rPr>
          <w:b/>
          <w:bCs/>
          <w:color w:val="D42D60"/>
        </w:rPr>
        <w:t xml:space="preserve">2. </w:t>
      </w:r>
      <w:r w:rsidR="00A77AD5" w:rsidRPr="00A77AD5">
        <w:rPr>
          <w:b/>
          <w:bCs/>
        </w:rPr>
        <w:t xml:space="preserve">Résumé court. </w:t>
      </w:r>
    </w:p>
    <w:p w14:paraId="2C170763" w14:textId="1004CCED" w:rsidR="00A77AD5" w:rsidRPr="00A77AD5" w:rsidRDefault="00000000" w:rsidP="00A77AD5">
      <w:sdt>
        <w:sdtPr>
          <w:rPr>
            <w:rFonts w:ascii="Segoe UI Symbol" w:hAnsi="Segoe UI Symbol" w:cs="Segoe UI Symbol"/>
          </w:rPr>
          <w:id w:val="-6966217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5A4D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77AD5">
        <w:rPr>
          <w:rFonts w:ascii="Segoe UI Symbol" w:hAnsi="Segoe UI Symbol" w:cs="Segoe UI Symbol"/>
        </w:rPr>
        <w:t xml:space="preserve"> </w:t>
      </w:r>
      <w:r w:rsidR="00A77AD5" w:rsidRPr="00A77AD5">
        <w:rPr>
          <w:b/>
          <w:bCs/>
          <w:color w:val="D42D60"/>
        </w:rPr>
        <w:t xml:space="preserve">3. </w:t>
      </w:r>
      <w:r w:rsidR="00A77AD5" w:rsidRPr="00A77AD5">
        <w:rPr>
          <w:b/>
          <w:bCs/>
        </w:rPr>
        <w:t>Synopsis développé de 3 à 10 pages max (</w:t>
      </w:r>
      <w:r w:rsidR="00A77AD5" w:rsidRPr="00A77AD5">
        <w:rPr>
          <w:b/>
          <w:bCs/>
          <w:color w:val="D42D60"/>
        </w:rPr>
        <w:t>fiction</w:t>
      </w:r>
      <w:r w:rsidR="00A77AD5">
        <w:rPr>
          <w:b/>
          <w:bCs/>
          <w:color w:val="D42D60"/>
        </w:rPr>
        <w:t xml:space="preserve"> prise de vue ré</w:t>
      </w:r>
      <w:r w:rsidR="00A77AD5" w:rsidRPr="00A77AD5">
        <w:rPr>
          <w:b/>
          <w:bCs/>
          <w:color w:val="D42D60"/>
        </w:rPr>
        <w:t>el</w:t>
      </w:r>
      <w:r w:rsidR="00A77AD5">
        <w:rPr>
          <w:b/>
          <w:bCs/>
          <w:color w:val="D42D60"/>
        </w:rPr>
        <w:t>le</w:t>
      </w:r>
      <w:r w:rsidR="00A77AD5" w:rsidRPr="00A77AD5">
        <w:rPr>
          <w:b/>
          <w:bCs/>
          <w:color w:val="D42D60"/>
        </w:rPr>
        <w:t xml:space="preserve"> et animation</w:t>
      </w:r>
      <w:r w:rsidR="00A77AD5" w:rsidRPr="00A77AD5">
        <w:rPr>
          <w:b/>
          <w:bCs/>
        </w:rPr>
        <w:t xml:space="preserve">) </w:t>
      </w:r>
    </w:p>
    <w:p w14:paraId="632F73A6" w14:textId="417204FE" w:rsidR="00A77AD5" w:rsidRPr="00A77AD5" w:rsidRDefault="00000000" w:rsidP="00A77AD5">
      <w:sdt>
        <w:sdtPr>
          <w:id w:val="63822577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5A4D">
            <w:rPr>
              <w:rFonts w:ascii="MS Gothic" w:eastAsia="MS Gothic" w:hAnsi="MS Gothic" w:hint="eastAsia"/>
            </w:rPr>
            <w:t>☐</w:t>
          </w:r>
        </w:sdtContent>
      </w:sdt>
      <w:r w:rsidR="00A77AD5" w:rsidRPr="00A77AD5">
        <w:t xml:space="preserve"> </w:t>
      </w:r>
      <w:r w:rsidR="00A77AD5" w:rsidRPr="00A77AD5">
        <w:rPr>
          <w:b/>
          <w:bCs/>
          <w:color w:val="D42D60"/>
        </w:rPr>
        <w:t xml:space="preserve">4. </w:t>
      </w:r>
      <w:r w:rsidR="00A77AD5" w:rsidRPr="00A77AD5">
        <w:rPr>
          <w:b/>
          <w:bCs/>
        </w:rPr>
        <w:t xml:space="preserve">Une note d’intention du projet de 2 pages max dans laquelle vous détaillez à la fois la vision de votre film, vos motivations à le réaliser ou l’écrire, les enjeux narratifs, vos références, esthétiques et envies, etc… </w:t>
      </w:r>
    </w:p>
    <w:p w14:paraId="2E74A02A" w14:textId="78A44CD6" w:rsidR="00A77AD5" w:rsidRPr="00A77AD5" w:rsidRDefault="00000000" w:rsidP="00A77AD5">
      <w:sdt>
        <w:sdtPr>
          <w:id w:val="-62708344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5A4D">
            <w:rPr>
              <w:rFonts w:ascii="MS Gothic" w:eastAsia="MS Gothic" w:hAnsi="MS Gothic" w:hint="eastAsia"/>
            </w:rPr>
            <w:t>☐</w:t>
          </w:r>
        </w:sdtContent>
      </w:sdt>
      <w:r w:rsidR="00A77AD5" w:rsidRPr="00A77AD5">
        <w:t xml:space="preserve"> </w:t>
      </w:r>
      <w:r w:rsidR="00A77AD5" w:rsidRPr="00A77AD5">
        <w:rPr>
          <w:b/>
          <w:bCs/>
          <w:color w:val="D42D60"/>
        </w:rPr>
        <w:t xml:space="preserve">5. </w:t>
      </w:r>
      <w:r w:rsidR="00A77AD5" w:rsidRPr="00A77AD5">
        <w:rPr>
          <w:b/>
          <w:bCs/>
        </w:rPr>
        <w:t xml:space="preserve">Une note détaillant les pistes de réécriture de votre projet, les problèmes identifiés et vos attentes pour la résidence. </w:t>
      </w:r>
    </w:p>
    <w:p w14:paraId="4B314492" w14:textId="3EF62E6B" w:rsidR="00A77AD5" w:rsidRPr="00A77AD5" w:rsidRDefault="00000000" w:rsidP="00A77AD5">
      <w:sdt>
        <w:sdtPr>
          <w:id w:val="10467930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5A4D">
            <w:rPr>
              <w:rFonts w:ascii="MS Gothic" w:eastAsia="MS Gothic" w:hAnsi="MS Gothic" w:hint="eastAsia"/>
            </w:rPr>
            <w:t>☐</w:t>
          </w:r>
        </w:sdtContent>
      </w:sdt>
      <w:r w:rsidR="00A77AD5" w:rsidRPr="00A77AD5">
        <w:t xml:space="preserve"> </w:t>
      </w:r>
      <w:r w:rsidR="00A77AD5" w:rsidRPr="00A77AD5">
        <w:rPr>
          <w:b/>
          <w:bCs/>
          <w:color w:val="D42D60"/>
        </w:rPr>
        <w:t xml:space="preserve">6. </w:t>
      </w:r>
      <w:r w:rsidR="00A77AD5" w:rsidRPr="00A77AD5">
        <w:rPr>
          <w:b/>
          <w:bCs/>
        </w:rPr>
        <w:t xml:space="preserve">Vidéo de présentation de 3 min maximum </w:t>
      </w:r>
      <w:r w:rsidR="00A77AD5" w:rsidRPr="00A77AD5">
        <w:t xml:space="preserve">(courte présentation de l’auteur, les thématiques abordées dans votre film et votre choix de la résidence Casell’arte. Lien Dropbox, Drive... (pas de WeTransfer) </w:t>
      </w:r>
    </w:p>
    <w:p w14:paraId="3C2082A9" w14:textId="6CC4561A" w:rsidR="00A77AD5" w:rsidRPr="00A77AD5" w:rsidRDefault="00000000" w:rsidP="00A77AD5">
      <w:sdt>
        <w:sdtPr>
          <w:id w:val="-1345785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5A4D">
            <w:rPr>
              <w:rFonts w:ascii="MS Gothic" w:eastAsia="MS Gothic" w:hAnsi="MS Gothic" w:hint="eastAsia"/>
            </w:rPr>
            <w:t>☐</w:t>
          </w:r>
        </w:sdtContent>
      </w:sdt>
      <w:r w:rsidR="00A77AD5" w:rsidRPr="00A77AD5">
        <w:t xml:space="preserve"> </w:t>
      </w:r>
      <w:r w:rsidR="00A77AD5" w:rsidRPr="00A77AD5">
        <w:rPr>
          <w:b/>
          <w:bCs/>
          <w:color w:val="D42D60"/>
        </w:rPr>
        <w:t xml:space="preserve">7. </w:t>
      </w:r>
      <w:r w:rsidR="00A77AD5" w:rsidRPr="00A77AD5">
        <w:rPr>
          <w:b/>
          <w:bCs/>
        </w:rPr>
        <w:t xml:space="preserve">Lien(s) de vos précédents films et créations. </w:t>
      </w:r>
    </w:p>
    <w:p w14:paraId="46415D45" w14:textId="00ECC406" w:rsidR="00A77AD5" w:rsidRPr="00A77AD5" w:rsidRDefault="00000000" w:rsidP="00A77AD5">
      <w:sdt>
        <w:sdtPr>
          <w:id w:val="139940936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5A4D">
            <w:rPr>
              <w:rFonts w:ascii="MS Gothic" w:eastAsia="MS Gothic" w:hAnsi="MS Gothic" w:hint="eastAsia"/>
            </w:rPr>
            <w:t>☐</w:t>
          </w:r>
        </w:sdtContent>
      </w:sdt>
      <w:r w:rsidR="00A77AD5" w:rsidRPr="00A77AD5">
        <w:t xml:space="preserve"> </w:t>
      </w:r>
      <w:r w:rsidR="00A77AD5" w:rsidRPr="00A77AD5">
        <w:rPr>
          <w:b/>
          <w:bCs/>
          <w:color w:val="D42D60"/>
        </w:rPr>
        <w:t xml:space="preserve">8. </w:t>
      </w:r>
      <w:r w:rsidR="00A77AD5" w:rsidRPr="00A77AD5">
        <w:rPr>
          <w:b/>
          <w:bCs/>
        </w:rPr>
        <w:t xml:space="preserve">CV de l’auteur et des co-auteurs s’il y a lieu. </w:t>
      </w:r>
    </w:p>
    <w:p w14:paraId="54A3EBAB" w14:textId="66C6DBBD" w:rsidR="00A77AD5" w:rsidRPr="00A77AD5" w:rsidRDefault="00000000" w:rsidP="00A77AD5">
      <w:sdt>
        <w:sdtPr>
          <w:id w:val="93941244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5A4D">
            <w:rPr>
              <w:rFonts w:ascii="MS Gothic" w:eastAsia="MS Gothic" w:hAnsi="MS Gothic" w:hint="eastAsia"/>
            </w:rPr>
            <w:t>☐</w:t>
          </w:r>
        </w:sdtContent>
      </w:sdt>
      <w:r w:rsidR="00A77AD5" w:rsidRPr="00A77AD5">
        <w:t xml:space="preserve"> </w:t>
      </w:r>
      <w:r w:rsidR="00A77AD5" w:rsidRPr="00A77AD5">
        <w:rPr>
          <w:b/>
          <w:bCs/>
          <w:color w:val="D42D60"/>
        </w:rPr>
        <w:t xml:space="preserve">9. </w:t>
      </w:r>
      <w:r w:rsidR="00A77AD5" w:rsidRPr="00A77AD5">
        <w:rPr>
          <w:b/>
          <w:bCs/>
        </w:rPr>
        <w:t>Pour les adaptations, la copie du contrat de cession ou d’option portant sur les droits de propriété littéraires et artistiques, du ou des auteurs de l’</w:t>
      </w:r>
      <w:r w:rsidR="00DC5A4D" w:rsidRPr="00A77AD5">
        <w:rPr>
          <w:b/>
          <w:bCs/>
        </w:rPr>
        <w:t>œuvre</w:t>
      </w:r>
      <w:r w:rsidR="00A77AD5" w:rsidRPr="00A77AD5">
        <w:rPr>
          <w:b/>
          <w:bCs/>
        </w:rPr>
        <w:t xml:space="preserve"> originale ou de leur ayant droit. </w:t>
      </w:r>
    </w:p>
    <w:p w14:paraId="2F94E387" w14:textId="19B0E9B9" w:rsidR="00A77AD5" w:rsidRPr="00A77AD5" w:rsidRDefault="00000000" w:rsidP="00A77AD5">
      <w:sdt>
        <w:sdtPr>
          <w:id w:val="91597658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5A4D">
            <w:rPr>
              <w:rFonts w:ascii="MS Gothic" w:eastAsia="MS Gothic" w:hAnsi="MS Gothic" w:hint="eastAsia"/>
            </w:rPr>
            <w:t>☐</w:t>
          </w:r>
        </w:sdtContent>
      </w:sdt>
      <w:r w:rsidR="00A77AD5" w:rsidRPr="00A77AD5">
        <w:t xml:space="preserve"> </w:t>
      </w:r>
      <w:r w:rsidR="00A77AD5" w:rsidRPr="00A77AD5">
        <w:rPr>
          <w:b/>
          <w:bCs/>
          <w:color w:val="D42D60"/>
        </w:rPr>
        <w:t xml:space="preserve">10. </w:t>
      </w:r>
      <w:r w:rsidR="00A77AD5" w:rsidRPr="00A77AD5">
        <w:rPr>
          <w:b/>
          <w:bCs/>
        </w:rPr>
        <w:t xml:space="preserve">Une lettre d’engagement avec date et signature : </w:t>
      </w:r>
    </w:p>
    <w:p w14:paraId="7DE974CD" w14:textId="77777777" w:rsidR="00A77AD5" w:rsidRDefault="00A77AD5" w:rsidP="00A77AD5">
      <w:r w:rsidRPr="00A77AD5">
        <w:t xml:space="preserve">Lettre d’engagement : vous vous engagez « à être </w:t>
      </w:r>
      <w:proofErr w:type="gramStart"/>
      <w:r w:rsidRPr="00A77AD5">
        <w:t>présent.e</w:t>
      </w:r>
      <w:proofErr w:type="gramEnd"/>
      <w:r w:rsidRPr="00A77AD5">
        <w:t xml:space="preserve"> toute la durée de la résidence, à participer à la vie de la résidence dont les master classes et rencontres individuelles, à séjourner dans le logement proposé, à prendre la cotisation de la Fabbrica Culturale en cas de sélection et à informer l’équipe de Casell’arte pour tout changement de disponibilités en amont de la résidence. » </w:t>
      </w:r>
    </w:p>
    <w:p w14:paraId="2050B949" w14:textId="77777777" w:rsidR="00A77AD5" w:rsidRPr="00A77AD5" w:rsidRDefault="00A77AD5" w:rsidP="00A77AD5"/>
    <w:p w14:paraId="2216B811" w14:textId="1B2C8F5D" w:rsidR="00A77AD5" w:rsidRPr="00DC5A4D" w:rsidRDefault="00A77AD5" w:rsidP="00A77AD5">
      <w:pPr>
        <w:rPr>
          <w:b/>
          <w:bCs/>
          <w:color w:val="2A555B"/>
          <w:sz w:val="28"/>
          <w:szCs w:val="28"/>
        </w:rPr>
      </w:pPr>
      <w:r w:rsidRPr="00A77AD5">
        <w:rPr>
          <w:b/>
          <w:bCs/>
          <w:color w:val="2A555B"/>
          <w:sz w:val="28"/>
          <w:szCs w:val="28"/>
        </w:rPr>
        <w:t xml:space="preserve">Pièces non obligatoires (annexes) : </w:t>
      </w:r>
    </w:p>
    <w:p w14:paraId="395FD525" w14:textId="2461D230" w:rsidR="00A77AD5" w:rsidRPr="00A77AD5" w:rsidRDefault="00A77AD5" w:rsidP="00A77AD5">
      <w:r w:rsidRPr="00A77AD5">
        <w:rPr>
          <w:b/>
          <w:bCs/>
          <w:color w:val="D42D60"/>
        </w:rPr>
        <w:t xml:space="preserve">11. </w:t>
      </w:r>
      <w:r w:rsidRPr="00A77AD5">
        <w:rPr>
          <w:b/>
          <w:bCs/>
        </w:rPr>
        <w:t>Extrait(s) d'une séquence dialoguée si elle existe - plusieurs extraits possibles dans la limite de 15 pages au total (</w:t>
      </w:r>
      <w:r w:rsidRPr="00A77AD5">
        <w:rPr>
          <w:b/>
          <w:bCs/>
          <w:color w:val="D42D60"/>
        </w:rPr>
        <w:t>fiction</w:t>
      </w:r>
      <w:r>
        <w:rPr>
          <w:b/>
          <w:bCs/>
          <w:color w:val="D42D60"/>
        </w:rPr>
        <w:t xml:space="preserve"> prise de vue ré</w:t>
      </w:r>
      <w:r w:rsidRPr="00A77AD5">
        <w:rPr>
          <w:b/>
          <w:bCs/>
          <w:color w:val="D42D60"/>
        </w:rPr>
        <w:t>el</w:t>
      </w:r>
      <w:r>
        <w:rPr>
          <w:b/>
          <w:bCs/>
          <w:color w:val="D42D60"/>
        </w:rPr>
        <w:t>le</w:t>
      </w:r>
      <w:r w:rsidRPr="00A77AD5">
        <w:rPr>
          <w:b/>
          <w:bCs/>
        </w:rPr>
        <w:t xml:space="preserve">). </w:t>
      </w:r>
    </w:p>
    <w:p w14:paraId="2C80C84E" w14:textId="103E5A3D" w:rsidR="00A77AD5" w:rsidRDefault="00A77AD5" w:rsidP="00A77AD5">
      <w:pPr>
        <w:rPr>
          <w:b/>
          <w:bCs/>
        </w:rPr>
      </w:pPr>
      <w:r w:rsidRPr="00A77AD5">
        <w:rPr>
          <w:b/>
          <w:bCs/>
          <w:color w:val="D42D60"/>
        </w:rPr>
        <w:t xml:space="preserve">12. </w:t>
      </w:r>
      <w:r w:rsidRPr="00A77AD5">
        <w:rPr>
          <w:b/>
          <w:bCs/>
        </w:rPr>
        <w:t xml:space="preserve">Moodboard optionnel pour la </w:t>
      </w:r>
      <w:r w:rsidRPr="00A77AD5">
        <w:rPr>
          <w:b/>
          <w:bCs/>
          <w:color w:val="D42D60"/>
        </w:rPr>
        <w:t>fiction</w:t>
      </w:r>
      <w:r>
        <w:rPr>
          <w:b/>
          <w:bCs/>
          <w:color w:val="D42D60"/>
        </w:rPr>
        <w:t xml:space="preserve"> prise de vue ré</w:t>
      </w:r>
      <w:r w:rsidRPr="00A77AD5">
        <w:rPr>
          <w:b/>
          <w:bCs/>
          <w:color w:val="D42D60"/>
        </w:rPr>
        <w:t>el</w:t>
      </w:r>
      <w:r>
        <w:rPr>
          <w:b/>
          <w:bCs/>
          <w:color w:val="D42D60"/>
        </w:rPr>
        <w:t>le</w:t>
      </w:r>
      <w:r w:rsidRPr="00A77AD5">
        <w:rPr>
          <w:b/>
          <w:bCs/>
        </w:rPr>
        <w:t xml:space="preserve">. </w:t>
      </w:r>
    </w:p>
    <w:p w14:paraId="70E902CF" w14:textId="77777777" w:rsidR="00A77AD5" w:rsidRDefault="00A77AD5" w:rsidP="00A77AD5">
      <w:pPr>
        <w:rPr>
          <w:b/>
          <w:bCs/>
        </w:rPr>
      </w:pPr>
    </w:p>
    <w:p w14:paraId="2ACF4C00" w14:textId="77777777" w:rsidR="00A77AD5" w:rsidRDefault="00A77AD5" w:rsidP="00A77AD5">
      <w:pPr>
        <w:rPr>
          <w:b/>
          <w:bCs/>
        </w:rPr>
      </w:pPr>
    </w:p>
    <w:p w14:paraId="2EA55C0D" w14:textId="77777777" w:rsidR="00A77AD5" w:rsidRPr="00A77AD5" w:rsidRDefault="00A77AD5" w:rsidP="00A77AD5"/>
    <w:p w14:paraId="3C53C7A3" w14:textId="77777777" w:rsidR="00A77AD5" w:rsidRPr="00A77AD5" w:rsidRDefault="00A77AD5" w:rsidP="00A77AD5">
      <w:pPr>
        <w:rPr>
          <w:b/>
          <w:bCs/>
          <w:color w:val="D42D60"/>
          <w:sz w:val="28"/>
          <w:szCs w:val="28"/>
        </w:rPr>
      </w:pPr>
      <w:r w:rsidRPr="00A77AD5">
        <w:rPr>
          <w:b/>
          <w:bCs/>
          <w:color w:val="D42D60"/>
          <w:sz w:val="28"/>
          <w:szCs w:val="28"/>
        </w:rPr>
        <w:lastRenderedPageBreak/>
        <w:t xml:space="preserve">ATTENTION : </w:t>
      </w:r>
    </w:p>
    <w:p w14:paraId="2F40A6FE" w14:textId="2D75B795" w:rsidR="00A77AD5" w:rsidRPr="00A77AD5" w:rsidRDefault="00A77AD5" w:rsidP="00A77AD5">
      <w:pPr>
        <w:pStyle w:val="ListParagraph"/>
        <w:ind w:left="0"/>
        <w:rPr>
          <w:b/>
          <w:bCs/>
        </w:rPr>
      </w:pPr>
      <w:r w:rsidRPr="00A77AD5">
        <w:rPr>
          <w:b/>
          <w:bCs/>
          <w:color w:val="D42D60"/>
        </w:rPr>
        <w:t xml:space="preserve">1. </w:t>
      </w:r>
      <w:r w:rsidRPr="00A77AD5">
        <w:rPr>
          <w:b/>
          <w:bCs/>
        </w:rPr>
        <w:t xml:space="preserve">Merci de rassembler vos pièces en UN SEUL DOCUMENT PDF sous le format : </w:t>
      </w:r>
    </w:p>
    <w:p w14:paraId="1BCEF118" w14:textId="77777777" w:rsidR="00A77AD5" w:rsidRPr="00A77AD5" w:rsidRDefault="00A77AD5" w:rsidP="00A77AD5">
      <w:pPr>
        <w:pStyle w:val="ListParagraph"/>
        <w:ind w:left="0"/>
        <w:rPr>
          <w:b/>
          <w:bCs/>
        </w:rPr>
      </w:pPr>
      <w:r w:rsidRPr="00A77AD5">
        <w:rPr>
          <w:b/>
          <w:bCs/>
        </w:rPr>
        <w:t xml:space="preserve">NOM_PRENOM - TITRE_PROJET - RESIDENCE ex : SALVADORI_PIERRE-EN_LIBERTE-FICTION </w:t>
      </w:r>
    </w:p>
    <w:p w14:paraId="733F9483" w14:textId="39B1FA06" w:rsidR="00A77AD5" w:rsidRPr="00A77AD5" w:rsidRDefault="00A77AD5" w:rsidP="00A77AD5">
      <w:pPr>
        <w:pStyle w:val="ListParagraph"/>
        <w:ind w:left="0"/>
        <w:rPr>
          <w:b/>
          <w:bCs/>
        </w:rPr>
      </w:pPr>
      <w:r w:rsidRPr="00A77AD5">
        <w:rPr>
          <w:b/>
          <w:bCs/>
          <w:color w:val="D42D60"/>
        </w:rPr>
        <w:t xml:space="preserve">2. </w:t>
      </w:r>
      <w:r w:rsidRPr="00A77AD5">
        <w:rPr>
          <w:b/>
          <w:bCs/>
        </w:rPr>
        <w:t xml:space="preserve">Une date limite de candidature est fixée pour chaque session et ne peut être repoussée sauf décision du comité. </w:t>
      </w:r>
    </w:p>
    <w:p w14:paraId="002387BF" w14:textId="77777777" w:rsidR="00A77AD5" w:rsidRPr="00A77AD5" w:rsidRDefault="00A77AD5" w:rsidP="00A77AD5">
      <w:pPr>
        <w:pStyle w:val="ListParagraph"/>
        <w:ind w:left="0"/>
        <w:rPr>
          <w:b/>
          <w:bCs/>
        </w:rPr>
      </w:pPr>
      <w:r w:rsidRPr="00A77AD5">
        <w:rPr>
          <w:b/>
          <w:bCs/>
          <w:color w:val="D42D60"/>
        </w:rPr>
        <w:t xml:space="preserve">3. </w:t>
      </w:r>
      <w:r w:rsidRPr="00A77AD5">
        <w:rPr>
          <w:b/>
          <w:bCs/>
        </w:rPr>
        <w:t xml:space="preserve">Chaque projet envoyé est définitif. </w:t>
      </w:r>
    </w:p>
    <w:p w14:paraId="29DE851E" w14:textId="77777777" w:rsidR="00A77AD5" w:rsidRPr="00A77AD5" w:rsidRDefault="00A77AD5" w:rsidP="00A77AD5">
      <w:pPr>
        <w:pStyle w:val="ListParagraph"/>
        <w:ind w:left="0"/>
        <w:rPr>
          <w:b/>
          <w:bCs/>
        </w:rPr>
      </w:pPr>
      <w:r w:rsidRPr="00A77AD5">
        <w:rPr>
          <w:b/>
          <w:bCs/>
          <w:color w:val="D42D60"/>
        </w:rPr>
        <w:t xml:space="preserve">4. </w:t>
      </w:r>
      <w:r w:rsidRPr="00A77AD5">
        <w:rPr>
          <w:b/>
          <w:bCs/>
        </w:rPr>
        <w:t xml:space="preserve">Le dossier ne doit pas dépasser 25 pages. </w:t>
      </w:r>
    </w:p>
    <w:p w14:paraId="54A0759F" w14:textId="6E1B56D1" w:rsidR="00A77AD5" w:rsidRPr="00A77AD5" w:rsidRDefault="00A77AD5" w:rsidP="00A77AD5">
      <w:pPr>
        <w:pStyle w:val="ListParagraph"/>
        <w:ind w:left="0"/>
        <w:rPr>
          <w:b/>
          <w:bCs/>
        </w:rPr>
      </w:pPr>
      <w:r w:rsidRPr="00A77AD5">
        <w:rPr>
          <w:b/>
          <w:bCs/>
          <w:color w:val="D42D60"/>
        </w:rPr>
        <w:t xml:space="preserve">5. </w:t>
      </w:r>
      <w:r w:rsidRPr="00A77AD5">
        <w:rPr>
          <w:b/>
          <w:bCs/>
        </w:rPr>
        <w:t xml:space="preserve">Un numérus clausus de 50 projets sera appliqué. </w:t>
      </w:r>
    </w:p>
    <w:p w14:paraId="7581FE21" w14:textId="77777777" w:rsidR="00A77AD5" w:rsidRPr="00A77AD5" w:rsidRDefault="00A77AD5" w:rsidP="00A77AD5">
      <w:pPr>
        <w:pStyle w:val="ListParagraph"/>
        <w:rPr>
          <w:b/>
          <w:bCs/>
        </w:rPr>
      </w:pPr>
    </w:p>
    <w:p w14:paraId="58B0FAD2" w14:textId="77777777" w:rsidR="00A77AD5" w:rsidRDefault="00A77AD5" w:rsidP="00A77AD5">
      <w:pPr>
        <w:rPr>
          <w:b/>
          <w:bCs/>
          <w:color w:val="D42D60"/>
        </w:rPr>
      </w:pPr>
      <w:r w:rsidRPr="00A77AD5">
        <w:rPr>
          <w:b/>
          <w:bCs/>
          <w:color w:val="D42D60"/>
          <w:sz w:val="24"/>
          <w:szCs w:val="24"/>
        </w:rPr>
        <w:t>MISE EN PAGE :</w:t>
      </w:r>
      <w:r w:rsidRPr="00A77AD5">
        <w:rPr>
          <w:b/>
          <w:bCs/>
          <w:color w:val="D42D60"/>
        </w:rPr>
        <w:t xml:space="preserve"> </w:t>
      </w:r>
    </w:p>
    <w:p w14:paraId="63542D06" w14:textId="16FF3C17" w:rsidR="00A77AD5" w:rsidRPr="00A77AD5" w:rsidRDefault="00A77AD5" w:rsidP="00A77AD5">
      <w:pPr>
        <w:rPr>
          <w:b/>
          <w:bCs/>
        </w:rPr>
      </w:pPr>
      <w:r w:rsidRPr="00A77AD5">
        <w:rPr>
          <w:b/>
          <w:bCs/>
        </w:rPr>
        <w:t xml:space="preserve">Pour la mise en page, merci de rendre lisible votre dossier le plus possible et de respecter ces consignes : </w:t>
      </w:r>
    </w:p>
    <w:p w14:paraId="3285BC54" w14:textId="77777777" w:rsidR="00A77AD5" w:rsidRPr="00A77AD5" w:rsidRDefault="00A77AD5" w:rsidP="00A77AD5">
      <w:pPr>
        <w:rPr>
          <w:b/>
          <w:bCs/>
        </w:rPr>
      </w:pPr>
      <w:r w:rsidRPr="00A77AD5">
        <w:rPr>
          <w:b/>
          <w:bCs/>
          <w:color w:val="D42D60"/>
        </w:rPr>
        <w:t xml:space="preserve">1. </w:t>
      </w:r>
      <w:r w:rsidRPr="00A77AD5">
        <w:rPr>
          <w:b/>
          <w:bCs/>
        </w:rPr>
        <w:t xml:space="preserve">Marges de 2,5 cm minimum (haut, bas, côtés). </w:t>
      </w:r>
    </w:p>
    <w:p w14:paraId="6496C2CC" w14:textId="77777777" w:rsidR="00A77AD5" w:rsidRPr="00A77AD5" w:rsidRDefault="00A77AD5" w:rsidP="00A77AD5">
      <w:pPr>
        <w:rPr>
          <w:b/>
          <w:bCs/>
        </w:rPr>
      </w:pPr>
      <w:r w:rsidRPr="00A77AD5">
        <w:rPr>
          <w:b/>
          <w:bCs/>
          <w:color w:val="D42D60"/>
        </w:rPr>
        <w:t xml:space="preserve">2. </w:t>
      </w:r>
      <w:r w:rsidRPr="00A77AD5">
        <w:rPr>
          <w:b/>
          <w:bCs/>
        </w:rPr>
        <w:t xml:space="preserve">Privilégier des polices lisibles (avec ou sans sérif). </w:t>
      </w:r>
    </w:p>
    <w:p w14:paraId="6B2D29D7" w14:textId="4F96BB28" w:rsidR="000B2813" w:rsidRPr="00A77AD5" w:rsidRDefault="00A77AD5" w:rsidP="00A77AD5">
      <w:pPr>
        <w:rPr>
          <w:b/>
          <w:bCs/>
        </w:rPr>
      </w:pPr>
      <w:r w:rsidRPr="00A77AD5">
        <w:rPr>
          <w:b/>
          <w:bCs/>
          <w:color w:val="D42D60"/>
        </w:rPr>
        <w:t xml:space="preserve">3. </w:t>
      </w:r>
      <w:r w:rsidRPr="00A77AD5">
        <w:rPr>
          <w:b/>
          <w:bCs/>
        </w:rPr>
        <w:t>Les visuels sont bienvenus.</w:t>
      </w:r>
    </w:p>
    <w:sectPr w:rsidR="000B2813" w:rsidRPr="00A77AD5" w:rsidSect="000C5BB8">
      <w:footerReference w:type="default" r:id="rId10"/>
      <w:pgSz w:w="12240" w:h="15840"/>
      <w:pgMar w:top="1080" w:right="1440" w:bottom="1440" w:left="1440" w:header="720" w:footer="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55518" w14:textId="77777777" w:rsidR="00A2315A" w:rsidRDefault="00A2315A" w:rsidP="00A77AD5">
      <w:pPr>
        <w:spacing w:after="0" w:line="240" w:lineRule="auto"/>
      </w:pPr>
      <w:r>
        <w:separator/>
      </w:r>
    </w:p>
  </w:endnote>
  <w:endnote w:type="continuationSeparator" w:id="0">
    <w:p w14:paraId="391A7D7F" w14:textId="77777777" w:rsidR="00A2315A" w:rsidRDefault="00A2315A" w:rsidP="00A77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0812700"/>
      <w:docPartObj>
        <w:docPartGallery w:val="Page Numbers (Bottom of Page)"/>
        <w:docPartUnique/>
      </w:docPartObj>
    </w:sdtPr>
    <w:sdtContent>
      <w:p w14:paraId="6F114CE5" w14:textId="27C6FCD3" w:rsidR="00A77AD5" w:rsidRDefault="00A77AD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966180" w14:textId="77777777" w:rsidR="00A77AD5" w:rsidRDefault="00A77A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5F099" w14:textId="77777777" w:rsidR="00A2315A" w:rsidRDefault="00A2315A" w:rsidP="00A77AD5">
      <w:pPr>
        <w:spacing w:after="0" w:line="240" w:lineRule="auto"/>
      </w:pPr>
      <w:r>
        <w:separator/>
      </w:r>
    </w:p>
  </w:footnote>
  <w:footnote w:type="continuationSeparator" w:id="0">
    <w:p w14:paraId="67D2A1ED" w14:textId="77777777" w:rsidR="00A2315A" w:rsidRDefault="00A2315A" w:rsidP="00A77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837F3"/>
    <w:multiLevelType w:val="hybridMultilevel"/>
    <w:tmpl w:val="F1EC8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3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I3/0ciJfbVjWfl/CVf5btB/POIulwDWHXbxs0YH4CAbERalk1McWQbmJJdGRi/bAP2fSpRrRWeaVufPA9vr0UQ==" w:salt="n62mUw5PaTZtuUqvXqh8p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CE"/>
    <w:rsid w:val="000658D5"/>
    <w:rsid w:val="000B2813"/>
    <w:rsid w:val="000C5BB8"/>
    <w:rsid w:val="00157EFD"/>
    <w:rsid w:val="00290CC2"/>
    <w:rsid w:val="0045773D"/>
    <w:rsid w:val="006026B1"/>
    <w:rsid w:val="006D2509"/>
    <w:rsid w:val="006E7F66"/>
    <w:rsid w:val="007D4572"/>
    <w:rsid w:val="007E3F07"/>
    <w:rsid w:val="00805C1A"/>
    <w:rsid w:val="008E08F7"/>
    <w:rsid w:val="008E2E95"/>
    <w:rsid w:val="009119FE"/>
    <w:rsid w:val="00922537"/>
    <w:rsid w:val="009228CA"/>
    <w:rsid w:val="0095511B"/>
    <w:rsid w:val="009F16CE"/>
    <w:rsid w:val="009F7C99"/>
    <w:rsid w:val="00A2315A"/>
    <w:rsid w:val="00A74909"/>
    <w:rsid w:val="00A77AD5"/>
    <w:rsid w:val="00A8138A"/>
    <w:rsid w:val="00A81FEB"/>
    <w:rsid w:val="00B0744B"/>
    <w:rsid w:val="00C10CBF"/>
    <w:rsid w:val="00C95992"/>
    <w:rsid w:val="00D05614"/>
    <w:rsid w:val="00D235A6"/>
    <w:rsid w:val="00DC5A4D"/>
    <w:rsid w:val="00E01705"/>
    <w:rsid w:val="00E54771"/>
    <w:rsid w:val="00F7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92B23"/>
  <w15:chartTrackingRefBased/>
  <w15:docId w15:val="{B2F4BF23-9417-449C-8226-14599B5A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6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6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6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6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6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6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6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6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6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6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6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6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6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6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6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6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6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6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6C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16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6C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B2813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A77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AD5"/>
  </w:style>
  <w:style w:type="paragraph" w:styleId="Footer">
    <w:name w:val="footer"/>
    <w:basedOn w:val="Normal"/>
    <w:link w:val="FooterChar"/>
    <w:uiPriority w:val="99"/>
    <w:unhideWhenUsed/>
    <w:rsid w:val="00A77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ellarte.org/infos-et-conditio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asellarte.or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105B0-4688-43CC-809E-AA9F38666E4D}"/>
      </w:docPartPr>
      <w:docPartBody>
        <w:p w:rsidR="00AF3C3B" w:rsidRDefault="00613A66">
          <w:r w:rsidRPr="00E756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A5DE038657440B854D4405E1925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179D1-05DF-4D31-A4D2-8D4CB0B7284E}"/>
      </w:docPartPr>
      <w:docPartBody>
        <w:p w:rsidR="00000000" w:rsidRDefault="00AC67D2" w:rsidP="00AC67D2">
          <w:pPr>
            <w:pStyle w:val="2AA5DE038657440B854D4405E19252E4"/>
          </w:pPr>
          <w:r w:rsidRPr="000B2813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4B65AD5A54334DC38B83147BD8804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6536C-AEBC-473F-A226-50B4CC7EBAB1}"/>
      </w:docPartPr>
      <w:docPartBody>
        <w:p w:rsidR="00000000" w:rsidRDefault="00AC67D2" w:rsidP="00AC67D2">
          <w:pPr>
            <w:pStyle w:val="4B65AD5A54334DC38B83147BD8804CDE"/>
          </w:pPr>
          <w:r w:rsidRPr="000B2813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99E79634A116454186F690D73AF23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3B29D-A697-400E-BE38-E3C63384AB5D}"/>
      </w:docPartPr>
      <w:docPartBody>
        <w:p w:rsidR="00000000" w:rsidRDefault="00AC67D2" w:rsidP="00AC67D2">
          <w:pPr>
            <w:pStyle w:val="99E79634A116454186F690D73AF23163"/>
          </w:pPr>
          <w:r w:rsidRPr="000B2813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C58217BC46AE41B6AEE308033211D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7807F-8243-4BE2-BC9B-237291A130EC}"/>
      </w:docPartPr>
      <w:docPartBody>
        <w:p w:rsidR="00000000" w:rsidRDefault="00AC67D2" w:rsidP="00AC67D2">
          <w:pPr>
            <w:pStyle w:val="C58217BC46AE41B6AEE308033211D158"/>
          </w:pPr>
          <w:r w:rsidRPr="00E756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52F2309F9D42F19B2A94BDF0BB3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BCAD6-18A8-484E-A47A-0277B64110C0}"/>
      </w:docPartPr>
      <w:docPartBody>
        <w:p w:rsidR="00000000" w:rsidRDefault="00AC67D2" w:rsidP="00AC67D2">
          <w:pPr>
            <w:pStyle w:val="5B52F2309F9D42F19B2A94BDF0BB385C"/>
          </w:pPr>
          <w:r w:rsidRPr="009F7C99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026066D59E3946E5BF32A6631E6B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0DBC7-3184-41D3-AEF5-6EC94C14F3C2}"/>
      </w:docPartPr>
      <w:docPartBody>
        <w:p w:rsidR="00000000" w:rsidRDefault="00AC67D2" w:rsidP="00AC67D2">
          <w:pPr>
            <w:pStyle w:val="026066D59E3946E5BF32A6631E6BA6F2"/>
          </w:pPr>
          <w:r w:rsidRPr="000658D5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D5CA76A24F174E81B6276F25F953C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00B4C-818E-44B9-B05B-61D82072337C}"/>
      </w:docPartPr>
      <w:docPartBody>
        <w:p w:rsidR="00000000" w:rsidRDefault="00AC67D2" w:rsidP="00AC67D2">
          <w:pPr>
            <w:pStyle w:val="D5CA76A24F174E81B6276F25F953CCA4"/>
          </w:pPr>
          <w:r w:rsidRPr="00A77A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D7FF00BBAA44A48F8BC01D7A8D4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18579-6F83-4825-BFDD-1EEFABFF5591}"/>
      </w:docPartPr>
      <w:docPartBody>
        <w:p w:rsidR="00000000" w:rsidRDefault="00AC67D2" w:rsidP="00AC67D2">
          <w:pPr>
            <w:pStyle w:val="13D7FF00BBAA44A48F8BC01D7A8D412D"/>
          </w:pPr>
          <w:r w:rsidRPr="00E756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A174DFF0D242C89A8267E364EEF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909D1-FA63-41C9-B7EE-AA9434BB27BB}"/>
      </w:docPartPr>
      <w:docPartBody>
        <w:p w:rsidR="00000000" w:rsidRDefault="00AC67D2" w:rsidP="00AC67D2">
          <w:pPr>
            <w:pStyle w:val="35A174DFF0D242C89A8267E364EEF3FD"/>
          </w:pPr>
          <w:r w:rsidRPr="000B2813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CF65D48515D7433390F9486093183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2FD53-4AB5-4BC2-AEA0-85FE321381DC}"/>
      </w:docPartPr>
      <w:docPartBody>
        <w:p w:rsidR="00000000" w:rsidRDefault="00AC67D2" w:rsidP="00AC67D2">
          <w:pPr>
            <w:pStyle w:val="CF65D48515D7433390F948609318339E"/>
          </w:pPr>
          <w:r w:rsidRPr="00E756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21F583D26C45CA98EBB5D684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4DD5B-5625-42CF-938E-66A065B64177}"/>
      </w:docPartPr>
      <w:docPartBody>
        <w:p w:rsidR="00000000" w:rsidRDefault="00AC67D2" w:rsidP="00AC67D2">
          <w:pPr>
            <w:pStyle w:val="6321F583D26C45CA98EBB5D6845FA9E2"/>
          </w:pPr>
          <w:r w:rsidRPr="000B2813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46610A64E8334568BB1EE91EC5CFD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DF649-0289-4E0C-86F1-4B385055562A}"/>
      </w:docPartPr>
      <w:docPartBody>
        <w:p w:rsidR="00000000" w:rsidRDefault="00AC67D2" w:rsidP="00AC67D2">
          <w:pPr>
            <w:pStyle w:val="46610A64E8334568BB1EE91EC5CFD39B"/>
          </w:pPr>
          <w:r w:rsidRPr="00E756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CD278F9C3D441A8D1187E82B026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84CD8-4BCB-4576-9A3B-11AB8C20C01E}"/>
      </w:docPartPr>
      <w:docPartBody>
        <w:p w:rsidR="00000000" w:rsidRDefault="00AC67D2" w:rsidP="00AC67D2">
          <w:pPr>
            <w:pStyle w:val="ABCD278F9C3D441A8D1187E82B026368"/>
          </w:pPr>
          <w:r w:rsidRPr="00E756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24D70A083D496C93DC289A0D1F8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39BED-565C-43CF-9AB5-9C7A173BBD4F}"/>
      </w:docPartPr>
      <w:docPartBody>
        <w:p w:rsidR="00000000" w:rsidRDefault="00AC67D2" w:rsidP="00AC67D2">
          <w:pPr>
            <w:pStyle w:val="4524D70A083D496C93DC289A0D1F8F4E"/>
          </w:pPr>
          <w:r w:rsidRPr="00E756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42183DF3E44B019BFC8A6B85A3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0B062-7E22-4151-BD5F-33DE535DD293}"/>
      </w:docPartPr>
      <w:docPartBody>
        <w:p w:rsidR="00000000" w:rsidRDefault="00AC67D2" w:rsidP="00AC67D2">
          <w:pPr>
            <w:pStyle w:val="CF42183DF3E44B019BFC8A6B85A3C25B"/>
          </w:pPr>
          <w:r w:rsidRPr="00E756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3A99996F4149E497E7D78F866C0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E5253-6401-4436-B873-6D7EA5460DAC}"/>
      </w:docPartPr>
      <w:docPartBody>
        <w:p w:rsidR="00000000" w:rsidRDefault="00AC67D2" w:rsidP="00AC67D2">
          <w:pPr>
            <w:pStyle w:val="DF3A99996F4149E497E7D78F866C0478"/>
          </w:pPr>
          <w:r w:rsidRPr="00E756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8A2029FDA146AE8863580CCD516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5CAC6-93B5-40E8-9D92-540F3669C0F6}"/>
      </w:docPartPr>
      <w:docPartBody>
        <w:p w:rsidR="00000000" w:rsidRDefault="00AC67D2" w:rsidP="00AC67D2">
          <w:pPr>
            <w:pStyle w:val="CB8A2029FDA146AE8863580CCD516936"/>
          </w:pPr>
          <w:r w:rsidRPr="00E756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25EF5FB0D4FF3961B5936D7E61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B3AC-69EF-4DED-A674-9597FFCA5BEB}"/>
      </w:docPartPr>
      <w:docPartBody>
        <w:p w:rsidR="00000000" w:rsidRDefault="00AC67D2" w:rsidP="00AC67D2">
          <w:pPr>
            <w:pStyle w:val="6C525EF5FB0D4FF3961B5936D7E61F2E"/>
          </w:pPr>
          <w:r w:rsidRPr="00C10CBF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5C72B6AD4A95458D9CAC2E0756B38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9DD9B-EB0B-4143-872F-2F69A23639A2}"/>
      </w:docPartPr>
      <w:docPartBody>
        <w:p w:rsidR="00000000" w:rsidRDefault="00AC67D2" w:rsidP="00AC67D2">
          <w:pPr>
            <w:pStyle w:val="5C72B6AD4A95458D9CAC2E0756B3887D"/>
          </w:pPr>
          <w:r w:rsidRPr="000B2813">
            <w:rPr>
              <w:rStyle w:val="PlaceholderText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66"/>
    <w:rsid w:val="001A4EBF"/>
    <w:rsid w:val="00226AB8"/>
    <w:rsid w:val="00441530"/>
    <w:rsid w:val="00613A66"/>
    <w:rsid w:val="006E7F66"/>
    <w:rsid w:val="007D4572"/>
    <w:rsid w:val="008E08F7"/>
    <w:rsid w:val="008F7A6F"/>
    <w:rsid w:val="00A74909"/>
    <w:rsid w:val="00A81FEB"/>
    <w:rsid w:val="00AC67D2"/>
    <w:rsid w:val="00AF3C3B"/>
    <w:rsid w:val="00C95992"/>
    <w:rsid w:val="00DC594F"/>
    <w:rsid w:val="00D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67D2"/>
    <w:rPr>
      <w:color w:val="666666"/>
    </w:rPr>
  </w:style>
  <w:style w:type="paragraph" w:customStyle="1" w:styleId="2AA5DE038657440B854D4405E19252E4">
    <w:name w:val="2AA5DE038657440B854D4405E19252E4"/>
    <w:rsid w:val="00AC67D2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4B65AD5A54334DC38B83147BD8804CDE">
    <w:name w:val="4B65AD5A54334DC38B83147BD8804CDE"/>
    <w:rsid w:val="00AC67D2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99E79634A116454186F690D73AF23163">
    <w:name w:val="99E79634A116454186F690D73AF23163"/>
    <w:rsid w:val="00AC67D2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C58217BC46AE41B6AEE308033211D158">
    <w:name w:val="C58217BC46AE41B6AEE308033211D158"/>
    <w:rsid w:val="00AC67D2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5B52F2309F9D42F19B2A94BDF0BB385C">
    <w:name w:val="5B52F2309F9D42F19B2A94BDF0BB385C"/>
    <w:rsid w:val="00AC67D2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026066D59E3946E5BF32A6631E6BA6F2">
    <w:name w:val="026066D59E3946E5BF32A6631E6BA6F2"/>
    <w:rsid w:val="00AC67D2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D5CA76A24F174E81B6276F25F953CCA4">
    <w:name w:val="D5CA76A24F174E81B6276F25F953CCA4"/>
    <w:rsid w:val="00AC67D2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13D7FF00BBAA44A48F8BC01D7A8D412D">
    <w:name w:val="13D7FF00BBAA44A48F8BC01D7A8D412D"/>
    <w:rsid w:val="00AC67D2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35A174DFF0D242C89A8267E364EEF3FD">
    <w:name w:val="35A174DFF0D242C89A8267E364EEF3FD"/>
    <w:rsid w:val="00AC67D2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CF65D48515D7433390F948609318339E">
    <w:name w:val="CF65D48515D7433390F948609318339E"/>
    <w:rsid w:val="00AC67D2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6321F583D26C45CA98EBB5D6845FA9E2">
    <w:name w:val="6321F583D26C45CA98EBB5D6845FA9E2"/>
    <w:rsid w:val="00AC67D2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46610A64E8334568BB1EE91EC5CFD39B">
    <w:name w:val="46610A64E8334568BB1EE91EC5CFD39B"/>
    <w:rsid w:val="00AC67D2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ABCD278F9C3D441A8D1187E82B026368">
    <w:name w:val="ABCD278F9C3D441A8D1187E82B026368"/>
    <w:rsid w:val="00AC67D2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4524D70A083D496C93DC289A0D1F8F4E">
    <w:name w:val="4524D70A083D496C93DC289A0D1F8F4E"/>
    <w:rsid w:val="00AC67D2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CF42183DF3E44B019BFC8A6B85A3C25B">
    <w:name w:val="CF42183DF3E44B019BFC8A6B85A3C25B"/>
    <w:rsid w:val="00AC67D2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DF3A99996F4149E497E7D78F866C0478">
    <w:name w:val="DF3A99996F4149E497E7D78F866C0478"/>
    <w:rsid w:val="00AC67D2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CB8A2029FDA146AE8863580CCD516936">
    <w:name w:val="CB8A2029FDA146AE8863580CCD516936"/>
    <w:rsid w:val="00AC67D2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6C525EF5FB0D4FF3961B5936D7E61F2E">
    <w:name w:val="6C525EF5FB0D4FF3961B5936D7E61F2E"/>
    <w:rsid w:val="00AC67D2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5C72B6AD4A95458D9CAC2E0756B3887D">
    <w:name w:val="5C72B6AD4A95458D9CAC2E0756B3887D"/>
    <w:rsid w:val="00AC67D2"/>
    <w:pPr>
      <w:spacing w:line="259" w:lineRule="auto"/>
    </w:pPr>
    <w:rPr>
      <w:rFonts w:eastAsiaTheme="minorHAnsi"/>
      <w:kern w:val="0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1179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Galzin</dc:creator>
  <cp:keywords/>
  <dc:description/>
  <cp:lastModifiedBy>Alice Galzin</cp:lastModifiedBy>
  <cp:revision>10</cp:revision>
  <dcterms:created xsi:type="dcterms:W3CDTF">2025-06-13T06:58:00Z</dcterms:created>
  <dcterms:modified xsi:type="dcterms:W3CDTF">2025-06-16T13:29:00Z</dcterms:modified>
</cp:coreProperties>
</file>